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66" w:rsidRDefault="00507C66" w:rsidP="00507C66"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>3</w:t>
      </w:r>
    </w:p>
    <w:p w:rsidR="00507C66" w:rsidRDefault="00507C66" w:rsidP="00507C66"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参评人员论文、专著、科研课题等材料的真实性查询证明</w:t>
      </w:r>
    </w:p>
    <w:p w:rsidR="00507C66" w:rsidRDefault="00507C66" w:rsidP="00D90A51">
      <w:pPr>
        <w:spacing w:beforeLines="50" w:line="280" w:lineRule="exact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单位</w:t>
      </w:r>
      <w:r w:rsidR="00411983">
        <w:rPr>
          <w:bCs/>
          <w:szCs w:val="21"/>
          <w:u w:val="single"/>
        </w:rPr>
        <w:t xml:space="preserve">     </w:t>
      </w:r>
      <w:r>
        <w:rPr>
          <w:bCs/>
          <w:szCs w:val="21"/>
          <w:u w:val="single"/>
        </w:rPr>
        <w:t xml:space="preserve"> </w:t>
      </w:r>
      <w:r w:rsidR="00411983">
        <w:rPr>
          <w:rFonts w:hint="eastAsia"/>
          <w:bCs/>
          <w:szCs w:val="21"/>
          <w:u w:val="single"/>
        </w:rPr>
        <w:t>湖南女子学院</w:t>
      </w:r>
      <w:r w:rsidR="00411983">
        <w:rPr>
          <w:bCs/>
          <w:szCs w:val="21"/>
          <w:u w:val="single"/>
        </w:rPr>
        <w:t xml:space="preserve">    </w:t>
      </w:r>
      <w:r>
        <w:rPr>
          <w:bCs/>
          <w:szCs w:val="21"/>
          <w:u w:val="single"/>
        </w:rPr>
        <w:t xml:space="preserve"> 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姓名</w:t>
      </w:r>
      <w:r>
        <w:rPr>
          <w:bCs/>
          <w:szCs w:val="21"/>
          <w:u w:val="single"/>
        </w:rPr>
        <w:t xml:space="preserve">  </w:t>
      </w:r>
      <w:r w:rsidR="00411983">
        <w:rPr>
          <w:rFonts w:hint="eastAsia"/>
          <w:bCs/>
          <w:szCs w:val="21"/>
          <w:u w:val="single"/>
        </w:rPr>
        <w:t xml:space="preserve">    </w:t>
      </w:r>
      <w:r w:rsidR="00411983">
        <w:rPr>
          <w:rFonts w:hint="eastAsia"/>
          <w:bCs/>
          <w:szCs w:val="21"/>
          <w:u w:val="single"/>
        </w:rPr>
        <w:t>彭江虹</w:t>
      </w:r>
      <w:r w:rsidR="00411983">
        <w:rPr>
          <w:bCs/>
          <w:szCs w:val="21"/>
          <w:u w:val="single"/>
        </w:rPr>
        <w:t xml:space="preserve">   </w:t>
      </w:r>
      <w:r>
        <w:rPr>
          <w:bCs/>
          <w:szCs w:val="21"/>
          <w:u w:val="single"/>
        </w:rPr>
        <w:t xml:space="preserve">  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申报职务</w:t>
      </w:r>
      <w:r>
        <w:rPr>
          <w:bCs/>
          <w:szCs w:val="21"/>
          <w:u w:val="single"/>
        </w:rPr>
        <w:t xml:space="preserve">   </w:t>
      </w:r>
      <w:r w:rsidR="00411983">
        <w:rPr>
          <w:rFonts w:hint="eastAsia"/>
          <w:bCs/>
          <w:szCs w:val="21"/>
          <w:u w:val="single"/>
        </w:rPr>
        <w:t xml:space="preserve">   </w:t>
      </w:r>
      <w:r w:rsidR="00411983">
        <w:rPr>
          <w:rFonts w:hint="eastAsia"/>
          <w:bCs/>
          <w:szCs w:val="21"/>
          <w:u w:val="single"/>
        </w:rPr>
        <w:t>教授</w:t>
      </w:r>
      <w:r w:rsidR="00411983">
        <w:rPr>
          <w:bCs/>
          <w:szCs w:val="21"/>
          <w:u w:val="single"/>
        </w:rPr>
        <w:t xml:space="preserve"> </w:t>
      </w:r>
      <w:r>
        <w:rPr>
          <w:bCs/>
          <w:szCs w:val="21"/>
          <w:u w:val="single"/>
        </w:rPr>
        <w:t xml:space="preserve">  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rFonts w:hint="eastAsia"/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</w:t>
      </w:r>
      <w:r w:rsidR="00411983">
        <w:rPr>
          <w:rFonts w:hint="eastAsia"/>
          <w:bCs/>
          <w:szCs w:val="21"/>
          <w:u w:val="single"/>
        </w:rPr>
        <w:t xml:space="preserve">  </w:t>
      </w:r>
      <w:r w:rsidR="00411983">
        <w:rPr>
          <w:rFonts w:hint="eastAsia"/>
          <w:bCs/>
          <w:szCs w:val="21"/>
          <w:u w:val="single"/>
        </w:rPr>
        <w:t>中国语言文学</w:t>
      </w:r>
      <w:r w:rsidR="00411983">
        <w:rPr>
          <w:bCs/>
          <w:szCs w:val="21"/>
          <w:u w:val="single"/>
        </w:rPr>
        <w:t xml:space="preserve">  </w:t>
      </w:r>
      <w:r>
        <w:rPr>
          <w:bCs/>
          <w:szCs w:val="21"/>
          <w:u w:val="single"/>
        </w:rPr>
        <w:t xml:space="preserve">      </w:t>
      </w:r>
    </w:p>
    <w:p w:rsidR="00507C66" w:rsidRDefault="00507C66" w:rsidP="00507C66">
      <w:pPr>
        <w:snapToGrid w:val="0"/>
        <w:ind w:firstLineChars="150" w:firstLine="480"/>
        <w:rPr>
          <w:rFonts w:eastAsia="黑体"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一、参评职称提交的论文</w:t>
      </w:r>
    </w:p>
    <w:tbl>
      <w:tblPr>
        <w:tblW w:w="5000" w:type="pct"/>
        <w:tblLayout w:type="fixed"/>
        <w:tblLook w:val="04A0"/>
      </w:tblPr>
      <w:tblGrid>
        <w:gridCol w:w="393"/>
        <w:gridCol w:w="1846"/>
        <w:gridCol w:w="1133"/>
        <w:gridCol w:w="1130"/>
        <w:gridCol w:w="1419"/>
        <w:gridCol w:w="992"/>
        <w:gridCol w:w="709"/>
        <w:gridCol w:w="709"/>
        <w:gridCol w:w="1274"/>
        <w:gridCol w:w="1142"/>
        <w:gridCol w:w="4946"/>
      </w:tblGrid>
      <w:tr w:rsidR="00B40871" w:rsidTr="001244AD">
        <w:trPr>
          <w:trHeight w:val="299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发表</w:t>
            </w:r>
          </w:p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时间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“</w:t>
            </w:r>
            <w:r>
              <w:rPr>
                <w:kern w:val="0"/>
                <w:sz w:val="18"/>
                <w:szCs w:val="18"/>
              </w:rPr>
              <w:t>CN</w:t>
            </w:r>
            <w:r>
              <w:rPr>
                <w:rFonts w:hint="eastAsia"/>
                <w:kern w:val="0"/>
                <w:sz w:val="18"/>
                <w:szCs w:val="18"/>
              </w:rPr>
              <w:t>”和“</w:t>
            </w:r>
            <w:r>
              <w:rPr>
                <w:kern w:val="0"/>
                <w:sz w:val="18"/>
                <w:szCs w:val="18"/>
              </w:rPr>
              <w:t>ISSN</w:t>
            </w:r>
            <w:r>
              <w:rPr>
                <w:rFonts w:hint="eastAsia"/>
                <w:kern w:val="0"/>
                <w:sz w:val="18"/>
                <w:szCs w:val="18"/>
              </w:rPr>
              <w:t>”刊号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期刊主办</w:t>
            </w:r>
          </w:p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论文类型</w:t>
            </w:r>
            <w:r>
              <w:rPr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hint="eastAsia"/>
                <w:kern w:val="0"/>
                <w:sz w:val="18"/>
                <w:szCs w:val="18"/>
              </w:rPr>
              <w:t>（本专业或</w:t>
            </w:r>
            <w:r>
              <w:rPr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157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查询</w:t>
            </w:r>
            <w:r>
              <w:rPr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/>
                <w:kern w:val="0"/>
                <w:sz w:val="18"/>
                <w:szCs w:val="18"/>
              </w:rPr>
              <w:t>方式</w:t>
            </w:r>
          </w:p>
        </w:tc>
      </w:tr>
      <w:tr w:rsidR="00B40871" w:rsidTr="001244AD">
        <w:trPr>
          <w:trHeight w:val="298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1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4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6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B40871" w:rsidTr="001244AD">
        <w:trPr>
          <w:trHeight w:val="298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文化产业发展应注重融合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2017.7.21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 xml:space="preserve">   </w:t>
            </w:r>
            <w:r w:rsidRPr="00781301">
              <w:rPr>
                <w:rFonts w:hint="eastAsia"/>
                <w:kern w:val="0"/>
                <w:szCs w:val="21"/>
              </w:rPr>
              <w:t>人民日报理论版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CN11-0065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人民日报社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湘潭大学（读博）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本专业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widowControl/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http://theory.people.com.cn/n1/2017/0721/c40531-29419187.html</w:t>
            </w:r>
          </w:p>
        </w:tc>
      </w:tr>
      <w:tr w:rsidR="00B40871" w:rsidTr="001244AD">
        <w:trPr>
          <w:trHeight w:val="298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ascii="宋体" w:hAnsi="宋体" w:hint="eastAsia"/>
                <w:szCs w:val="21"/>
              </w:rPr>
              <w:t>民族国家冲突中的女性叙述与阐释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733705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ascii="宋体" w:hAnsi="宋体"/>
                <w:szCs w:val="21"/>
              </w:rPr>
              <w:t>2014</w:t>
            </w:r>
            <w:r w:rsidR="00733705">
              <w:rPr>
                <w:rFonts w:ascii="宋体" w:hAnsi="宋体" w:hint="eastAsia"/>
                <w:szCs w:val="21"/>
              </w:rPr>
              <w:t>.</w:t>
            </w:r>
            <w:r w:rsidRPr="00781301"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B40871">
            <w:pPr>
              <w:rPr>
                <w:kern w:val="0"/>
                <w:szCs w:val="21"/>
              </w:rPr>
            </w:pPr>
            <w:r w:rsidRPr="00781301">
              <w:rPr>
                <w:rFonts w:ascii="宋体" w:hAnsi="宋体" w:hint="eastAsia"/>
                <w:szCs w:val="21"/>
              </w:rPr>
              <w:t>湖南社会科学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widowControl/>
              <w:jc w:val="center"/>
              <w:rPr>
                <w:spacing w:val="-20"/>
                <w:kern w:val="0"/>
                <w:szCs w:val="21"/>
              </w:rPr>
            </w:pPr>
            <w:r w:rsidRPr="00781301">
              <w:rPr>
                <w:rFonts w:hint="eastAsia"/>
                <w:spacing w:val="-20"/>
                <w:kern w:val="0"/>
                <w:szCs w:val="21"/>
              </w:rPr>
              <w:t>CN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：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43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－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1161/C</w:t>
            </w:r>
          </w:p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spacing w:val="-20"/>
                <w:kern w:val="0"/>
                <w:szCs w:val="21"/>
              </w:rPr>
              <w:t>ISSN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：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1009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－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5675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ascii="宋体" w:hAnsi="宋体" w:hint="eastAsia"/>
                <w:szCs w:val="21"/>
              </w:rPr>
              <w:t>湖南省社科联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湘潭大学（读博）、湖南女子学院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本专业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kns.cnki.net/KCMS/detail/detail.aspx?dbcode=CJFQ&amp;dbname=CJFD2014&amp;filename=FLSH201401050&amp;uid=WEEvREcwSlJHSldRa1FhdXNXaEd1OFVCUGpmd1kvTDJjV0dtWUMzWHljYz0=$9A4hF_YAuvQ5obgVAqNKPCYcEjKensW4IQMovwHtwkF4VYPoHbKxJw!!&amp;v=MDcyMTJybzlBWklSOGVYMUx1eFlTN0RoMVQzcVRyV00xRnJDVVJMT2ZaT1pyRnkvZ1ZMM0lJeUhZWnJHNEg5WE0=</w:t>
            </w:r>
          </w:p>
        </w:tc>
      </w:tr>
      <w:tr w:rsidR="00B40871" w:rsidTr="001244AD">
        <w:trPr>
          <w:trHeight w:val="298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文学课程多媒体课件制作要点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2016.11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北方文学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23-1058/I</w:t>
            </w:r>
          </w:p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ISSN0476-031X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黑龙江省作家协会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教育教改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CE2CB4">
            <w:pPr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http://www.cnki.com.cn/Article/CJFDTotal-BFWX201623041.htm</w:t>
            </w:r>
          </w:p>
        </w:tc>
      </w:tr>
      <w:tr w:rsidR="00B40871" w:rsidTr="001244AD">
        <w:trPr>
          <w:trHeight w:val="298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大学语文课研讨式教学初探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2017.1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安徽文学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CN34-1169/I</w:t>
            </w:r>
          </w:p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ISSN1671-0703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安徽省文学艺术界联合会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教育教改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32F" w:rsidRPr="00781301" w:rsidRDefault="0019632F" w:rsidP="00EF262B">
            <w:pPr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kns.cnki.net/KCMS/detail/detail.aspx?dbcode=CJFQ&amp;dbname=CJFDLAST2017&amp;filename=AHWA201701053&amp;uid=WEEvREcwSlJHSldRa1FhdXNXaEd1OFVCUGpmd1kvTDJjV0dtWUMzWHljYz0=$9A4hF_YAuvQ5obgVAqNKPCYcEjKensW4IQMovwHtwkF4VYPoHbKxJw!!&amp;v=MjEyNDc0SDliTXJvOUFaNFI4ZVgxTHV4WVM3RGgxVDNxVHJXTTFGckNVUkxPZlpPWnJGeS9nV3J6UEpDWGNiN0c=</w:t>
            </w:r>
          </w:p>
        </w:tc>
      </w:tr>
      <w:tr w:rsidR="00B40871" w:rsidTr="001244AD">
        <w:trPr>
          <w:trHeight w:val="827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lastRenderedPageBreak/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现当代文学课程教学改革的探索与实践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2017.3.15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教师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CN46-1072/G4</w:t>
            </w:r>
          </w:p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ISSN1674-120X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海南出版社有限公司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教育教改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C56043">
            <w:pPr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kns.cnki.net/KCMS/detail/detail.aspx?dbcode=CJFQ&amp;dbname=CJFDLAST2016&amp;filename=YWWY201605062&amp;uid=WEEvREcwSlJHSldRa1FhdXNXaEd1OFVCUGpmd1kvTDJjV0dtWUMzWHljYz0=$9A4hF_YAuvQ5obgVAqNKPCYcEjKensW4IQMovwHtwkF4VYPoHbKxJw!!&amp;v=MDc5NzFyRnkvaFVydklQRHJjZDdHNEg5Zk1xbzlEWm9SOGVYMUx1eFlTN0RoMVQzcVRyV00xRnJDVVJMT2ZaT1o=</w:t>
            </w:r>
          </w:p>
        </w:tc>
      </w:tr>
      <w:tr w:rsidR="00B40871" w:rsidTr="001244AD">
        <w:trPr>
          <w:trHeight w:val="340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吐词训练在普通话声韵教学中的运用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2017.10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知识文库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CN23-1111/Z</w:t>
            </w:r>
          </w:p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ISSN1002-2708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哈尔滨日报报业集团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教育教改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2348E9">
            <w:pPr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http://www.cnki.com.cn/Article/CJFDTotal-ZSWK201710220.htm</w:t>
            </w:r>
            <w:r w:rsidRPr="00781301">
              <w:rPr>
                <w:rFonts w:hint="eastAsia"/>
                <w:kern w:val="0"/>
                <w:szCs w:val="21"/>
              </w:rPr>
              <w:t>知网</w:t>
            </w:r>
          </w:p>
        </w:tc>
      </w:tr>
      <w:tr w:rsidR="00B40871" w:rsidTr="001244AD">
        <w:trPr>
          <w:trHeight w:val="882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167B23">
            <w:pPr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论中国古代文学课程教学中的审美教育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2016</w:t>
            </w:r>
            <w:r w:rsidR="008F7FA6">
              <w:rPr>
                <w:rFonts w:hint="eastAsia"/>
                <w:kern w:val="0"/>
                <w:szCs w:val="21"/>
              </w:rPr>
              <w:t>.7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文学教育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spacing w:val="-20"/>
                <w:kern w:val="0"/>
                <w:szCs w:val="21"/>
              </w:rPr>
            </w:pPr>
            <w:r w:rsidRPr="00781301">
              <w:rPr>
                <w:rFonts w:hint="eastAsia"/>
                <w:spacing w:val="-20"/>
                <w:kern w:val="0"/>
                <w:szCs w:val="21"/>
              </w:rPr>
              <w:t>CN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：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42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－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1768/I</w:t>
            </w:r>
          </w:p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spacing w:val="-20"/>
                <w:kern w:val="0"/>
                <w:szCs w:val="21"/>
              </w:rPr>
              <w:t>ISSN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：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672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－</w:t>
            </w:r>
            <w:r w:rsidRPr="00781301">
              <w:rPr>
                <w:rFonts w:hint="eastAsia"/>
                <w:spacing w:val="-20"/>
                <w:kern w:val="0"/>
                <w:szCs w:val="21"/>
              </w:rPr>
              <w:t>3996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湖北省期刊协会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A31C0F">
            <w:pPr>
              <w:jc w:val="center"/>
              <w:rPr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独著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湖南女子学院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781301">
              <w:rPr>
                <w:rFonts w:hint="eastAsia"/>
                <w:kern w:val="0"/>
                <w:szCs w:val="21"/>
              </w:rPr>
              <w:t>教育教改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632F" w:rsidRPr="00781301" w:rsidRDefault="0019632F" w:rsidP="00A31C0F">
            <w:pPr>
              <w:widowControl/>
              <w:jc w:val="center"/>
              <w:rPr>
                <w:kern w:val="0"/>
                <w:szCs w:val="21"/>
              </w:rPr>
            </w:pPr>
            <w:r w:rsidRPr="0019632F">
              <w:rPr>
                <w:kern w:val="0"/>
                <w:szCs w:val="21"/>
              </w:rPr>
              <w:t>http://kns.cnki.net/KCMS/detail/detail.aspx?dbcode=CJFQ&amp;dbname=CJFDLAST2016&amp;filename=WXYS201607016&amp;uid=WEEvREcwSlJHSldRa1FhdXNXaEd1OFVCUGpmd1kvTDJjV0dtWUMzWHljYz0=$9A4hF_YAuvQ5obgVAqNKPCYcEjKensW4IQMovwHtwkF4VYPoHbKxJw!!&amp;v=MjQ4MDdTN0RoMVQzcVRyV00xRnJDVVJMT2ZaT1pyRnkvaFVML0lNalhTZmJHNEg5Zk1xSTlFWW9SOGVYMUx1eFk=</w:t>
            </w:r>
          </w:p>
        </w:tc>
      </w:tr>
    </w:tbl>
    <w:p w:rsidR="00B40871" w:rsidRDefault="00B40871" w:rsidP="00F7265E">
      <w:pPr>
        <w:spacing w:line="240" w:lineRule="exact"/>
        <w:ind w:firstLineChars="200" w:firstLine="360"/>
        <w:rPr>
          <w:sz w:val="18"/>
          <w:szCs w:val="18"/>
        </w:rPr>
      </w:pPr>
    </w:p>
    <w:p w:rsidR="00CA6744" w:rsidRPr="00F7265E" w:rsidRDefault="00507C66" w:rsidP="00F7265E">
      <w:pPr>
        <w:spacing w:line="240" w:lineRule="exact"/>
        <w:ind w:firstLineChars="200" w:firstLine="360"/>
        <w:rPr>
          <w:sz w:val="18"/>
          <w:szCs w:val="18"/>
        </w:rPr>
      </w:pPr>
      <w:r>
        <w:rPr>
          <w:rFonts w:hint="eastAsia"/>
          <w:sz w:val="18"/>
          <w:szCs w:val="18"/>
        </w:rPr>
        <w:t>注：论文类型栏填写以下内容：“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检索”、“会议论文集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AHCI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ISTP</w:t>
      </w:r>
      <w:r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754060" w:rsidRDefault="00754060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FB6097" w:rsidRDefault="00FB6097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</w:p>
    <w:p w:rsidR="00507C66" w:rsidRDefault="00507C66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lastRenderedPageBreak/>
        <w:t>二、参评职称提交的著作</w:t>
      </w:r>
    </w:p>
    <w:tbl>
      <w:tblPr>
        <w:tblW w:w="14130" w:type="dxa"/>
        <w:tblInd w:w="90" w:type="dxa"/>
        <w:tblLayout w:type="fixed"/>
        <w:tblLook w:val="04A0"/>
      </w:tblPr>
      <w:tblGrid>
        <w:gridCol w:w="501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 w:rsidR="00507C66" w:rsidTr="00F7265E">
        <w:trPr>
          <w:trHeight w:val="270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</w:t>
            </w:r>
          </w:p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　版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</w:t>
            </w:r>
            <w:r>
              <w:rPr>
                <w:rFonts w:hint="eastAsia"/>
                <w:bCs/>
                <w:sz w:val="18"/>
                <w:szCs w:val="18"/>
              </w:rPr>
              <w:t>核字号</w:t>
            </w:r>
          </w:p>
        </w:tc>
      </w:tr>
      <w:tr w:rsidR="00507C66" w:rsidTr="00F7265E">
        <w:trPr>
          <w:trHeight w:val="270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Default="00507C66"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 w:rsidR="00507C66" w:rsidTr="00F7265E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7C66" w:rsidRDefault="00507C66">
            <w:pPr>
              <w:jc w:val="left"/>
              <w:rPr>
                <w:kern w:val="0"/>
                <w:szCs w:val="21"/>
              </w:rPr>
            </w:pPr>
          </w:p>
        </w:tc>
      </w:tr>
    </w:tbl>
    <w:p w:rsidR="00507C66" w:rsidRDefault="00507C66" w:rsidP="00507C66">
      <w:pPr>
        <w:spacing w:line="280" w:lineRule="exact"/>
        <w:ind w:leftChars="20" w:left="42" w:firstLineChars="150" w:firstLine="270"/>
        <w:rPr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 w:rsidR="00507C66" w:rsidRDefault="00507C66" w:rsidP="00507C66">
      <w:pPr>
        <w:snapToGrid w:val="0"/>
        <w:rPr>
          <w:kern w:val="0"/>
          <w:sz w:val="16"/>
        </w:rPr>
      </w:pPr>
    </w:p>
    <w:p w:rsidR="00507C66" w:rsidRDefault="00507C66" w:rsidP="00507C66">
      <w:pPr>
        <w:snapToGrid w:val="0"/>
        <w:ind w:firstLineChars="100" w:firstLine="320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三、参评职称提交的科研项目、研究成果</w:t>
      </w:r>
    </w:p>
    <w:tbl>
      <w:tblPr>
        <w:tblW w:w="14130" w:type="dxa"/>
        <w:tblInd w:w="90" w:type="dxa"/>
        <w:tblLayout w:type="fixed"/>
        <w:tblLook w:val="04A0"/>
      </w:tblPr>
      <w:tblGrid>
        <w:gridCol w:w="501"/>
        <w:gridCol w:w="2636"/>
        <w:gridCol w:w="2410"/>
        <w:gridCol w:w="1417"/>
        <w:gridCol w:w="1985"/>
        <w:gridCol w:w="992"/>
        <w:gridCol w:w="1134"/>
        <w:gridCol w:w="790"/>
        <w:gridCol w:w="2265"/>
      </w:tblGrid>
      <w:tr w:rsidR="00507C66" w:rsidRPr="009F31D9" w:rsidTr="00295C86">
        <w:trPr>
          <w:trHeight w:val="285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snapToGrid w:val="0"/>
              <w:spacing w:line="220" w:lineRule="exact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完成情况</w:t>
            </w:r>
          </w:p>
        </w:tc>
      </w:tr>
      <w:tr w:rsidR="00507C66" w:rsidRPr="009F31D9" w:rsidTr="00295C86">
        <w:trPr>
          <w:trHeight w:val="285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A15A80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主</w:t>
            </w:r>
            <w:r w:rsidR="00507C66"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持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C66" w:rsidRPr="009F31D9" w:rsidRDefault="00507C66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</w:p>
        </w:tc>
      </w:tr>
      <w:tr w:rsidR="00455583" w:rsidRPr="009F31D9" w:rsidTr="00295C86">
        <w:trPr>
          <w:trHeight w:val="28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5C2C3C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1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英语世界中的丁玲研究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9F31D9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一般项目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11YBA162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295C86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湖南</w:t>
            </w:r>
            <w:r w:rsidR="00455583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省社科规划办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2011</w:t>
            </w:r>
            <w:r w:rsidR="00754060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主持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在研</w:t>
            </w:r>
            <w:r w:rsidR="00FB6097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（B2级，省级）</w:t>
            </w:r>
          </w:p>
        </w:tc>
      </w:tr>
      <w:tr w:rsidR="00455583" w:rsidRPr="009F31D9" w:rsidTr="00295C86">
        <w:trPr>
          <w:trHeight w:val="28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5C2C3C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生态批评研究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9F31D9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优秀</w:t>
            </w:r>
            <w:r w:rsidR="00455583" w:rsidRPr="009F31D9">
              <w:rPr>
                <w:rFonts w:asciiTheme="minorEastAsia" w:eastAsiaTheme="minorEastAsia" w:hAnsiTheme="minorEastAsia" w:hint="eastAsia"/>
                <w:szCs w:val="21"/>
              </w:rPr>
              <w:t>青年项目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08B037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湖南省教育厅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2008年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主持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结题</w:t>
            </w:r>
            <w:r w:rsidR="00FB6097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（C级，厅级）</w:t>
            </w:r>
          </w:p>
        </w:tc>
      </w:tr>
      <w:tr w:rsidR="00455583" w:rsidRPr="009F31D9" w:rsidTr="00295C86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455583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455583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中国古代文学课程教学中的当代意识研究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455583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教改项目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735EAB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湘教通[2011]315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455583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湖南省教育厅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754060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2011年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主持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455583" w:rsidP="009F31D9">
            <w:pPr>
              <w:snapToGrid w:val="0"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455583" w:rsidP="009F31D9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结题</w:t>
            </w:r>
            <w:r w:rsidR="00FB6097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（B2级，省级）</w:t>
            </w:r>
          </w:p>
        </w:tc>
      </w:tr>
      <w:tr w:rsidR="00455583" w:rsidRPr="009F31D9" w:rsidTr="00295C86">
        <w:trPr>
          <w:trHeight w:val="34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455583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4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F7265E">
            <w:pPr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湖湘文化基因与丁玲气质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9F31D9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委托项目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F7265E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16XXYJ32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295C86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szCs w:val="21"/>
              </w:rPr>
              <w:t>湖南</w:t>
            </w:r>
            <w:r w:rsidR="00F7265E" w:rsidRPr="009F31D9">
              <w:rPr>
                <w:rFonts w:asciiTheme="minorEastAsia" w:eastAsiaTheme="minorEastAsia" w:hAnsiTheme="minorEastAsia" w:hint="eastAsia"/>
                <w:szCs w:val="21"/>
              </w:rPr>
              <w:t>省社科规划办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F7265E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2016年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F7265E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主持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5583" w:rsidRPr="009F31D9" w:rsidRDefault="00455583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55583" w:rsidRPr="009F31D9" w:rsidRDefault="00F7265E" w:rsidP="009F31D9">
            <w:pPr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在研</w:t>
            </w:r>
            <w:r w:rsidR="00FB6097" w:rsidRPr="009F31D9">
              <w:rPr>
                <w:rFonts w:asciiTheme="minorEastAsia" w:eastAsiaTheme="minorEastAsia" w:hAnsiTheme="minorEastAsia" w:hint="eastAsia"/>
                <w:kern w:val="0"/>
                <w:szCs w:val="21"/>
              </w:rPr>
              <w:t>（B2级，省级）</w:t>
            </w:r>
          </w:p>
        </w:tc>
      </w:tr>
    </w:tbl>
    <w:p w:rsidR="00507C66" w:rsidRPr="009F31D9" w:rsidRDefault="00507C66" w:rsidP="00507C66">
      <w:pPr>
        <w:spacing w:line="200" w:lineRule="exact"/>
        <w:ind w:leftChars="20" w:left="42" w:firstLineChars="200" w:firstLine="360"/>
        <w:rPr>
          <w:rFonts w:asciiTheme="minorEastAsia" w:eastAsiaTheme="minorEastAsia" w:hAnsiTheme="minorEastAsia"/>
          <w:sz w:val="18"/>
          <w:szCs w:val="18"/>
        </w:rPr>
      </w:pPr>
      <w:r w:rsidRPr="009F31D9">
        <w:rPr>
          <w:rFonts w:asciiTheme="minorEastAsia" w:eastAsiaTheme="minorEastAsia" w:hAnsiTheme="minorEastAsia" w:hint="eastAsia"/>
          <w:sz w:val="18"/>
          <w:szCs w:val="18"/>
        </w:rPr>
        <w:t>注</w:t>
      </w:r>
      <w:r w:rsidRPr="009F31D9">
        <w:rPr>
          <w:rFonts w:asciiTheme="minorEastAsia" w:eastAsiaTheme="minorEastAsia" w:hAnsiTheme="minorEastAsia"/>
          <w:sz w:val="18"/>
          <w:szCs w:val="18"/>
        </w:rPr>
        <w:t xml:space="preserve">: </w:t>
      </w:r>
      <w:r w:rsidRPr="009F31D9">
        <w:rPr>
          <w:rFonts w:asciiTheme="minorEastAsia" w:eastAsiaTheme="minorEastAsia" w:hAnsiTheme="minorEastAsia"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 w:rsidR="00507C66" w:rsidRPr="009F31D9" w:rsidRDefault="00507C66" w:rsidP="00507C66">
      <w:pPr>
        <w:snapToGrid w:val="0"/>
        <w:rPr>
          <w:rFonts w:asciiTheme="minorEastAsia" w:eastAsiaTheme="minorEastAsia" w:hAnsiTheme="minorEastAsia"/>
          <w:kern w:val="0"/>
          <w:szCs w:val="21"/>
        </w:rPr>
      </w:pPr>
      <w:r w:rsidRPr="009F31D9">
        <w:rPr>
          <w:rFonts w:asciiTheme="minorEastAsia" w:eastAsiaTheme="minorEastAsia" w:hAnsiTheme="minorEastAsia" w:hint="eastAsia"/>
          <w:kern w:val="0"/>
          <w:szCs w:val="21"/>
        </w:rPr>
        <w:t>本表参评人员本人填写，学校科研部门核实。</w:t>
      </w:r>
    </w:p>
    <w:p w:rsidR="00507C66" w:rsidRDefault="00507C66" w:rsidP="00507C66">
      <w:pPr>
        <w:snapToGrid w:val="0"/>
        <w:rPr>
          <w:kern w:val="0"/>
          <w:szCs w:val="21"/>
        </w:rPr>
      </w:pPr>
    </w:p>
    <w:p w:rsidR="00FF432A" w:rsidRPr="00F7265E" w:rsidRDefault="00507C66" w:rsidP="00F7265E">
      <w:pPr>
        <w:snapToGrid w:val="0"/>
        <w:rPr>
          <w:kern w:val="0"/>
          <w:szCs w:val="21"/>
          <w:u w:val="single"/>
        </w:rPr>
      </w:pPr>
      <w:r>
        <w:rPr>
          <w:rFonts w:hint="eastAsia"/>
          <w:kern w:val="0"/>
          <w:szCs w:val="21"/>
        </w:rPr>
        <w:t>主管副校长签字：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                                                        </w:t>
      </w:r>
      <w:r>
        <w:rPr>
          <w:rFonts w:hint="eastAsia"/>
          <w:kern w:val="0"/>
          <w:szCs w:val="21"/>
        </w:rPr>
        <w:t>学校盖章：</w:t>
      </w:r>
      <w:r>
        <w:rPr>
          <w:kern w:val="0"/>
          <w:szCs w:val="21"/>
          <w:u w:val="single"/>
        </w:rPr>
        <w:t xml:space="preserve">                         </w:t>
      </w:r>
    </w:p>
    <w:sectPr w:rsidR="00FF432A" w:rsidRPr="00F7265E" w:rsidSect="00B40871">
      <w:headerReference w:type="default" r:id="rId7"/>
      <w:pgSz w:w="16838" w:h="11906" w:orient="landscape"/>
      <w:pgMar w:top="1304" w:right="567" w:bottom="680" w:left="79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149" w:rsidRDefault="003A1149" w:rsidP="00507C66">
      <w:r>
        <w:separator/>
      </w:r>
    </w:p>
  </w:endnote>
  <w:endnote w:type="continuationSeparator" w:id="1">
    <w:p w:rsidR="003A1149" w:rsidRDefault="003A1149" w:rsidP="00507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149" w:rsidRDefault="003A1149" w:rsidP="00507C66">
      <w:r>
        <w:separator/>
      </w:r>
    </w:p>
  </w:footnote>
  <w:footnote w:type="continuationSeparator" w:id="1">
    <w:p w:rsidR="003A1149" w:rsidRDefault="003A1149" w:rsidP="00507C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66" w:rsidRDefault="00507C66" w:rsidP="002C3BA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C66"/>
    <w:rsid w:val="00000362"/>
    <w:rsid w:val="00000DF5"/>
    <w:rsid w:val="000020EA"/>
    <w:rsid w:val="00002E12"/>
    <w:rsid w:val="00005D61"/>
    <w:rsid w:val="0000629F"/>
    <w:rsid w:val="00010D49"/>
    <w:rsid w:val="00011265"/>
    <w:rsid w:val="00011755"/>
    <w:rsid w:val="000117DA"/>
    <w:rsid w:val="0001219D"/>
    <w:rsid w:val="00012389"/>
    <w:rsid w:val="000131B3"/>
    <w:rsid w:val="000133C0"/>
    <w:rsid w:val="00013497"/>
    <w:rsid w:val="00013BC1"/>
    <w:rsid w:val="0001472B"/>
    <w:rsid w:val="000155C1"/>
    <w:rsid w:val="00015B32"/>
    <w:rsid w:val="000162B4"/>
    <w:rsid w:val="00016926"/>
    <w:rsid w:val="00016929"/>
    <w:rsid w:val="0001711A"/>
    <w:rsid w:val="000178C4"/>
    <w:rsid w:val="00020AA2"/>
    <w:rsid w:val="000211AD"/>
    <w:rsid w:val="000225AD"/>
    <w:rsid w:val="00022C69"/>
    <w:rsid w:val="00022F43"/>
    <w:rsid w:val="00023281"/>
    <w:rsid w:val="0002431C"/>
    <w:rsid w:val="000245AC"/>
    <w:rsid w:val="0002485C"/>
    <w:rsid w:val="000276BC"/>
    <w:rsid w:val="000302A7"/>
    <w:rsid w:val="00030D43"/>
    <w:rsid w:val="00031B10"/>
    <w:rsid w:val="00032E7B"/>
    <w:rsid w:val="00033415"/>
    <w:rsid w:val="0003442B"/>
    <w:rsid w:val="00034980"/>
    <w:rsid w:val="00034B07"/>
    <w:rsid w:val="00034C0E"/>
    <w:rsid w:val="00034CB0"/>
    <w:rsid w:val="00034EC5"/>
    <w:rsid w:val="00034F21"/>
    <w:rsid w:val="000367B3"/>
    <w:rsid w:val="00037440"/>
    <w:rsid w:val="00037DBF"/>
    <w:rsid w:val="000411A0"/>
    <w:rsid w:val="0004167F"/>
    <w:rsid w:val="00041D69"/>
    <w:rsid w:val="00043997"/>
    <w:rsid w:val="0004544C"/>
    <w:rsid w:val="00045594"/>
    <w:rsid w:val="0004635E"/>
    <w:rsid w:val="000469C3"/>
    <w:rsid w:val="0005088D"/>
    <w:rsid w:val="00051413"/>
    <w:rsid w:val="000521BD"/>
    <w:rsid w:val="00054AFE"/>
    <w:rsid w:val="00056CA7"/>
    <w:rsid w:val="00060143"/>
    <w:rsid w:val="00060F32"/>
    <w:rsid w:val="000617D8"/>
    <w:rsid w:val="000619F0"/>
    <w:rsid w:val="0006349F"/>
    <w:rsid w:val="0006386B"/>
    <w:rsid w:val="00065444"/>
    <w:rsid w:val="0006586B"/>
    <w:rsid w:val="000658C6"/>
    <w:rsid w:val="000658D6"/>
    <w:rsid w:val="00067000"/>
    <w:rsid w:val="0007079B"/>
    <w:rsid w:val="00071212"/>
    <w:rsid w:val="000717BF"/>
    <w:rsid w:val="00072291"/>
    <w:rsid w:val="00072714"/>
    <w:rsid w:val="000727E6"/>
    <w:rsid w:val="000728C4"/>
    <w:rsid w:val="0007356E"/>
    <w:rsid w:val="00073624"/>
    <w:rsid w:val="0007388F"/>
    <w:rsid w:val="000738A3"/>
    <w:rsid w:val="000749B1"/>
    <w:rsid w:val="00075948"/>
    <w:rsid w:val="000760BA"/>
    <w:rsid w:val="0007623F"/>
    <w:rsid w:val="000769A2"/>
    <w:rsid w:val="000779EE"/>
    <w:rsid w:val="000801BA"/>
    <w:rsid w:val="000802B4"/>
    <w:rsid w:val="00080F8B"/>
    <w:rsid w:val="00081161"/>
    <w:rsid w:val="00082383"/>
    <w:rsid w:val="0008244D"/>
    <w:rsid w:val="0008380C"/>
    <w:rsid w:val="00083C09"/>
    <w:rsid w:val="00084398"/>
    <w:rsid w:val="00084C0A"/>
    <w:rsid w:val="00086571"/>
    <w:rsid w:val="00086967"/>
    <w:rsid w:val="000916AC"/>
    <w:rsid w:val="00092518"/>
    <w:rsid w:val="00093160"/>
    <w:rsid w:val="00093C81"/>
    <w:rsid w:val="000941D7"/>
    <w:rsid w:val="00094AB9"/>
    <w:rsid w:val="00095D25"/>
    <w:rsid w:val="00097C0D"/>
    <w:rsid w:val="000A07D3"/>
    <w:rsid w:val="000A17E0"/>
    <w:rsid w:val="000A3104"/>
    <w:rsid w:val="000A3571"/>
    <w:rsid w:val="000A36EC"/>
    <w:rsid w:val="000A407D"/>
    <w:rsid w:val="000A4F90"/>
    <w:rsid w:val="000A6275"/>
    <w:rsid w:val="000A643A"/>
    <w:rsid w:val="000B0E44"/>
    <w:rsid w:val="000B1DEA"/>
    <w:rsid w:val="000B260F"/>
    <w:rsid w:val="000B33D3"/>
    <w:rsid w:val="000B43F6"/>
    <w:rsid w:val="000B47FC"/>
    <w:rsid w:val="000B4CDB"/>
    <w:rsid w:val="000B544C"/>
    <w:rsid w:val="000B55E8"/>
    <w:rsid w:val="000B5CA4"/>
    <w:rsid w:val="000B7131"/>
    <w:rsid w:val="000C01E1"/>
    <w:rsid w:val="000C0773"/>
    <w:rsid w:val="000C1919"/>
    <w:rsid w:val="000C38EE"/>
    <w:rsid w:val="000C60EC"/>
    <w:rsid w:val="000D07AF"/>
    <w:rsid w:val="000D1676"/>
    <w:rsid w:val="000D1D76"/>
    <w:rsid w:val="000D34F5"/>
    <w:rsid w:val="000D3526"/>
    <w:rsid w:val="000D506D"/>
    <w:rsid w:val="000D5408"/>
    <w:rsid w:val="000D63F5"/>
    <w:rsid w:val="000D6501"/>
    <w:rsid w:val="000E0525"/>
    <w:rsid w:val="000E161A"/>
    <w:rsid w:val="000E1AF8"/>
    <w:rsid w:val="000E42D8"/>
    <w:rsid w:val="000E4AE8"/>
    <w:rsid w:val="000E584C"/>
    <w:rsid w:val="000E6601"/>
    <w:rsid w:val="000E6C13"/>
    <w:rsid w:val="000E7985"/>
    <w:rsid w:val="000F2AC4"/>
    <w:rsid w:val="000F4014"/>
    <w:rsid w:val="000F5541"/>
    <w:rsid w:val="000F65BA"/>
    <w:rsid w:val="000F6876"/>
    <w:rsid w:val="000F68B9"/>
    <w:rsid w:val="00100519"/>
    <w:rsid w:val="001011BF"/>
    <w:rsid w:val="00101C18"/>
    <w:rsid w:val="00103A6D"/>
    <w:rsid w:val="00103B00"/>
    <w:rsid w:val="00105468"/>
    <w:rsid w:val="00105499"/>
    <w:rsid w:val="001056A3"/>
    <w:rsid w:val="0010705D"/>
    <w:rsid w:val="00107185"/>
    <w:rsid w:val="001075E0"/>
    <w:rsid w:val="0011098A"/>
    <w:rsid w:val="00111869"/>
    <w:rsid w:val="00111DE6"/>
    <w:rsid w:val="00113E77"/>
    <w:rsid w:val="00115546"/>
    <w:rsid w:val="00116975"/>
    <w:rsid w:val="00117CB6"/>
    <w:rsid w:val="00117DE1"/>
    <w:rsid w:val="00121E28"/>
    <w:rsid w:val="00122DB0"/>
    <w:rsid w:val="001244AD"/>
    <w:rsid w:val="001248C2"/>
    <w:rsid w:val="0012490F"/>
    <w:rsid w:val="0012668D"/>
    <w:rsid w:val="00126A03"/>
    <w:rsid w:val="00127B69"/>
    <w:rsid w:val="0013089A"/>
    <w:rsid w:val="00130944"/>
    <w:rsid w:val="00132F86"/>
    <w:rsid w:val="00133E00"/>
    <w:rsid w:val="00136325"/>
    <w:rsid w:val="00136B5F"/>
    <w:rsid w:val="001379D0"/>
    <w:rsid w:val="00140E5D"/>
    <w:rsid w:val="00140FAB"/>
    <w:rsid w:val="001412FF"/>
    <w:rsid w:val="00143095"/>
    <w:rsid w:val="0014403C"/>
    <w:rsid w:val="00146807"/>
    <w:rsid w:val="00146A29"/>
    <w:rsid w:val="00147A15"/>
    <w:rsid w:val="00147B82"/>
    <w:rsid w:val="00147BD0"/>
    <w:rsid w:val="00151492"/>
    <w:rsid w:val="001520B3"/>
    <w:rsid w:val="0015277A"/>
    <w:rsid w:val="00152ACA"/>
    <w:rsid w:val="00154DDA"/>
    <w:rsid w:val="00154FF5"/>
    <w:rsid w:val="00156103"/>
    <w:rsid w:val="001606AF"/>
    <w:rsid w:val="0016145F"/>
    <w:rsid w:val="00161514"/>
    <w:rsid w:val="001638F5"/>
    <w:rsid w:val="00164508"/>
    <w:rsid w:val="0016487B"/>
    <w:rsid w:val="00164E94"/>
    <w:rsid w:val="00165E4A"/>
    <w:rsid w:val="0016660F"/>
    <w:rsid w:val="00166A07"/>
    <w:rsid w:val="00166C2B"/>
    <w:rsid w:val="001670D6"/>
    <w:rsid w:val="00167D89"/>
    <w:rsid w:val="00172597"/>
    <w:rsid w:val="00172CED"/>
    <w:rsid w:val="00173353"/>
    <w:rsid w:val="001733B4"/>
    <w:rsid w:val="00173C91"/>
    <w:rsid w:val="0017419C"/>
    <w:rsid w:val="0017440D"/>
    <w:rsid w:val="00177E51"/>
    <w:rsid w:val="001802D6"/>
    <w:rsid w:val="00180EB1"/>
    <w:rsid w:val="00181C53"/>
    <w:rsid w:val="00181CA2"/>
    <w:rsid w:val="001827BA"/>
    <w:rsid w:val="001839C8"/>
    <w:rsid w:val="00183AA4"/>
    <w:rsid w:val="00184E20"/>
    <w:rsid w:val="00184E34"/>
    <w:rsid w:val="00185525"/>
    <w:rsid w:val="001855CD"/>
    <w:rsid w:val="00185684"/>
    <w:rsid w:val="00185834"/>
    <w:rsid w:val="00185C81"/>
    <w:rsid w:val="00186AAF"/>
    <w:rsid w:val="001875C5"/>
    <w:rsid w:val="00187EE6"/>
    <w:rsid w:val="001919B4"/>
    <w:rsid w:val="00191B42"/>
    <w:rsid w:val="00192192"/>
    <w:rsid w:val="00193F39"/>
    <w:rsid w:val="0019632F"/>
    <w:rsid w:val="00196950"/>
    <w:rsid w:val="00196A3C"/>
    <w:rsid w:val="00196FDF"/>
    <w:rsid w:val="00197037"/>
    <w:rsid w:val="001A0A61"/>
    <w:rsid w:val="001A2132"/>
    <w:rsid w:val="001A2F79"/>
    <w:rsid w:val="001A38B6"/>
    <w:rsid w:val="001A4D91"/>
    <w:rsid w:val="001A5A1F"/>
    <w:rsid w:val="001A6737"/>
    <w:rsid w:val="001A6AC9"/>
    <w:rsid w:val="001A6EDB"/>
    <w:rsid w:val="001A6F9E"/>
    <w:rsid w:val="001A7998"/>
    <w:rsid w:val="001B1688"/>
    <w:rsid w:val="001B1B51"/>
    <w:rsid w:val="001B28D1"/>
    <w:rsid w:val="001B5B24"/>
    <w:rsid w:val="001B6C3E"/>
    <w:rsid w:val="001B7E1D"/>
    <w:rsid w:val="001C02DD"/>
    <w:rsid w:val="001C0604"/>
    <w:rsid w:val="001C22D3"/>
    <w:rsid w:val="001C2965"/>
    <w:rsid w:val="001C3EC2"/>
    <w:rsid w:val="001C5CA1"/>
    <w:rsid w:val="001C6C9E"/>
    <w:rsid w:val="001D161F"/>
    <w:rsid w:val="001D277B"/>
    <w:rsid w:val="001D36AD"/>
    <w:rsid w:val="001D3A97"/>
    <w:rsid w:val="001D3EA5"/>
    <w:rsid w:val="001E0262"/>
    <w:rsid w:val="001E068C"/>
    <w:rsid w:val="001E14EB"/>
    <w:rsid w:val="001E16B7"/>
    <w:rsid w:val="001E184F"/>
    <w:rsid w:val="001E1B25"/>
    <w:rsid w:val="001E1B5A"/>
    <w:rsid w:val="001E1D0B"/>
    <w:rsid w:val="001E38BD"/>
    <w:rsid w:val="001E3CFD"/>
    <w:rsid w:val="001E6CE3"/>
    <w:rsid w:val="001F0621"/>
    <w:rsid w:val="001F0A6E"/>
    <w:rsid w:val="001F219C"/>
    <w:rsid w:val="001F5F24"/>
    <w:rsid w:val="001F65B8"/>
    <w:rsid w:val="001F7239"/>
    <w:rsid w:val="001F749B"/>
    <w:rsid w:val="001F7DFE"/>
    <w:rsid w:val="002008E8"/>
    <w:rsid w:val="00200B22"/>
    <w:rsid w:val="002012D9"/>
    <w:rsid w:val="00201807"/>
    <w:rsid w:val="00201A8A"/>
    <w:rsid w:val="00201B31"/>
    <w:rsid w:val="00202658"/>
    <w:rsid w:val="0020325D"/>
    <w:rsid w:val="00204C9D"/>
    <w:rsid w:val="00204F50"/>
    <w:rsid w:val="00205328"/>
    <w:rsid w:val="00206A34"/>
    <w:rsid w:val="00206D04"/>
    <w:rsid w:val="0021088F"/>
    <w:rsid w:val="00210F9A"/>
    <w:rsid w:val="00211F31"/>
    <w:rsid w:val="00212D85"/>
    <w:rsid w:val="002133C0"/>
    <w:rsid w:val="00214F2D"/>
    <w:rsid w:val="00215455"/>
    <w:rsid w:val="00215C55"/>
    <w:rsid w:val="00216C33"/>
    <w:rsid w:val="00221A31"/>
    <w:rsid w:val="00221AE5"/>
    <w:rsid w:val="00223EDF"/>
    <w:rsid w:val="002245A0"/>
    <w:rsid w:val="002252FD"/>
    <w:rsid w:val="00225F5B"/>
    <w:rsid w:val="002260A2"/>
    <w:rsid w:val="00227296"/>
    <w:rsid w:val="0023020C"/>
    <w:rsid w:val="00231B04"/>
    <w:rsid w:val="002322B3"/>
    <w:rsid w:val="002323B3"/>
    <w:rsid w:val="0023437A"/>
    <w:rsid w:val="00234404"/>
    <w:rsid w:val="00234816"/>
    <w:rsid w:val="00234868"/>
    <w:rsid w:val="00236263"/>
    <w:rsid w:val="00240FCA"/>
    <w:rsid w:val="00241E46"/>
    <w:rsid w:val="002437EE"/>
    <w:rsid w:val="00243840"/>
    <w:rsid w:val="00243D91"/>
    <w:rsid w:val="00243E4B"/>
    <w:rsid w:val="002441CF"/>
    <w:rsid w:val="0024446D"/>
    <w:rsid w:val="00244591"/>
    <w:rsid w:val="00244621"/>
    <w:rsid w:val="00244FFC"/>
    <w:rsid w:val="00245227"/>
    <w:rsid w:val="00245462"/>
    <w:rsid w:val="00247E1C"/>
    <w:rsid w:val="00250434"/>
    <w:rsid w:val="00251167"/>
    <w:rsid w:val="0025278A"/>
    <w:rsid w:val="002535AF"/>
    <w:rsid w:val="00253779"/>
    <w:rsid w:val="00254EE0"/>
    <w:rsid w:val="00255FDC"/>
    <w:rsid w:val="0025668A"/>
    <w:rsid w:val="002602ED"/>
    <w:rsid w:val="0026073E"/>
    <w:rsid w:val="00261460"/>
    <w:rsid w:val="00261A6C"/>
    <w:rsid w:val="00261E19"/>
    <w:rsid w:val="0026206F"/>
    <w:rsid w:val="002627FD"/>
    <w:rsid w:val="00262AF3"/>
    <w:rsid w:val="00262CE9"/>
    <w:rsid w:val="002637EB"/>
    <w:rsid w:val="00263A60"/>
    <w:rsid w:val="0026599A"/>
    <w:rsid w:val="00265D4C"/>
    <w:rsid w:val="00271917"/>
    <w:rsid w:val="0027319D"/>
    <w:rsid w:val="00273570"/>
    <w:rsid w:val="00273C36"/>
    <w:rsid w:val="002755FE"/>
    <w:rsid w:val="00277066"/>
    <w:rsid w:val="00280D23"/>
    <w:rsid w:val="00281F41"/>
    <w:rsid w:val="00282C40"/>
    <w:rsid w:val="00283564"/>
    <w:rsid w:val="002842C1"/>
    <w:rsid w:val="00287BB4"/>
    <w:rsid w:val="0029079A"/>
    <w:rsid w:val="00291788"/>
    <w:rsid w:val="00292A86"/>
    <w:rsid w:val="00292E7C"/>
    <w:rsid w:val="00293F64"/>
    <w:rsid w:val="0029407E"/>
    <w:rsid w:val="00295C86"/>
    <w:rsid w:val="00297729"/>
    <w:rsid w:val="00297CBC"/>
    <w:rsid w:val="002A015D"/>
    <w:rsid w:val="002A2E15"/>
    <w:rsid w:val="002A3A2A"/>
    <w:rsid w:val="002A595F"/>
    <w:rsid w:val="002A60E0"/>
    <w:rsid w:val="002A75D8"/>
    <w:rsid w:val="002A7929"/>
    <w:rsid w:val="002B4781"/>
    <w:rsid w:val="002B48AD"/>
    <w:rsid w:val="002B5D0D"/>
    <w:rsid w:val="002B62EB"/>
    <w:rsid w:val="002B7409"/>
    <w:rsid w:val="002C0067"/>
    <w:rsid w:val="002C087A"/>
    <w:rsid w:val="002C17B9"/>
    <w:rsid w:val="002C1FFF"/>
    <w:rsid w:val="002C2526"/>
    <w:rsid w:val="002C3BA6"/>
    <w:rsid w:val="002C4472"/>
    <w:rsid w:val="002C5822"/>
    <w:rsid w:val="002C5860"/>
    <w:rsid w:val="002C5A62"/>
    <w:rsid w:val="002C681F"/>
    <w:rsid w:val="002C6AD6"/>
    <w:rsid w:val="002C71B4"/>
    <w:rsid w:val="002C7FEB"/>
    <w:rsid w:val="002D0C4A"/>
    <w:rsid w:val="002D1429"/>
    <w:rsid w:val="002D1FB6"/>
    <w:rsid w:val="002D3A09"/>
    <w:rsid w:val="002D415F"/>
    <w:rsid w:val="002D4F39"/>
    <w:rsid w:val="002D51C6"/>
    <w:rsid w:val="002D569D"/>
    <w:rsid w:val="002D5D6D"/>
    <w:rsid w:val="002D6477"/>
    <w:rsid w:val="002D6496"/>
    <w:rsid w:val="002D74D6"/>
    <w:rsid w:val="002E00AF"/>
    <w:rsid w:val="002E5F87"/>
    <w:rsid w:val="002E64EF"/>
    <w:rsid w:val="002E6F81"/>
    <w:rsid w:val="002E71C3"/>
    <w:rsid w:val="002E75EF"/>
    <w:rsid w:val="002E77C8"/>
    <w:rsid w:val="002F1970"/>
    <w:rsid w:val="002F3283"/>
    <w:rsid w:val="002F3BE0"/>
    <w:rsid w:val="002F3DC4"/>
    <w:rsid w:val="002F429D"/>
    <w:rsid w:val="002F4C9A"/>
    <w:rsid w:val="002F65F6"/>
    <w:rsid w:val="002F6CEE"/>
    <w:rsid w:val="002F75AA"/>
    <w:rsid w:val="0030027E"/>
    <w:rsid w:val="0030085B"/>
    <w:rsid w:val="00300EAF"/>
    <w:rsid w:val="00303492"/>
    <w:rsid w:val="003039DE"/>
    <w:rsid w:val="00304247"/>
    <w:rsid w:val="0030496E"/>
    <w:rsid w:val="00304A43"/>
    <w:rsid w:val="003069F4"/>
    <w:rsid w:val="0030743D"/>
    <w:rsid w:val="0030798E"/>
    <w:rsid w:val="00307E7F"/>
    <w:rsid w:val="00311D39"/>
    <w:rsid w:val="00312541"/>
    <w:rsid w:val="00312A0A"/>
    <w:rsid w:val="003136FF"/>
    <w:rsid w:val="003160F5"/>
    <w:rsid w:val="003166F6"/>
    <w:rsid w:val="003206C3"/>
    <w:rsid w:val="003210A5"/>
    <w:rsid w:val="00321784"/>
    <w:rsid w:val="00321953"/>
    <w:rsid w:val="00322A50"/>
    <w:rsid w:val="00322C4C"/>
    <w:rsid w:val="00322E2E"/>
    <w:rsid w:val="003248F2"/>
    <w:rsid w:val="00325997"/>
    <w:rsid w:val="0032656E"/>
    <w:rsid w:val="00326D27"/>
    <w:rsid w:val="00331B18"/>
    <w:rsid w:val="003326F1"/>
    <w:rsid w:val="00332C7F"/>
    <w:rsid w:val="00332CC7"/>
    <w:rsid w:val="00333D98"/>
    <w:rsid w:val="00334B9E"/>
    <w:rsid w:val="00334E9E"/>
    <w:rsid w:val="00336B61"/>
    <w:rsid w:val="00336C61"/>
    <w:rsid w:val="003377D2"/>
    <w:rsid w:val="00337E45"/>
    <w:rsid w:val="003408F9"/>
    <w:rsid w:val="00341BDD"/>
    <w:rsid w:val="00342344"/>
    <w:rsid w:val="00342CA6"/>
    <w:rsid w:val="00342CAE"/>
    <w:rsid w:val="00344DAC"/>
    <w:rsid w:val="0034593C"/>
    <w:rsid w:val="0034735E"/>
    <w:rsid w:val="00351600"/>
    <w:rsid w:val="00352090"/>
    <w:rsid w:val="0035344E"/>
    <w:rsid w:val="00353C3C"/>
    <w:rsid w:val="00353C67"/>
    <w:rsid w:val="0035602F"/>
    <w:rsid w:val="003568B3"/>
    <w:rsid w:val="00361E03"/>
    <w:rsid w:val="00365581"/>
    <w:rsid w:val="00367193"/>
    <w:rsid w:val="0037147F"/>
    <w:rsid w:val="00372461"/>
    <w:rsid w:val="00373C68"/>
    <w:rsid w:val="00374198"/>
    <w:rsid w:val="0037437A"/>
    <w:rsid w:val="003743ED"/>
    <w:rsid w:val="0037453E"/>
    <w:rsid w:val="00374A68"/>
    <w:rsid w:val="0037587B"/>
    <w:rsid w:val="00375AEA"/>
    <w:rsid w:val="00377312"/>
    <w:rsid w:val="003807CE"/>
    <w:rsid w:val="00380E73"/>
    <w:rsid w:val="00381646"/>
    <w:rsid w:val="00381B91"/>
    <w:rsid w:val="00381DE4"/>
    <w:rsid w:val="0038208C"/>
    <w:rsid w:val="00383021"/>
    <w:rsid w:val="00384527"/>
    <w:rsid w:val="00386183"/>
    <w:rsid w:val="0038631E"/>
    <w:rsid w:val="00386743"/>
    <w:rsid w:val="00390654"/>
    <w:rsid w:val="003915E0"/>
    <w:rsid w:val="00392330"/>
    <w:rsid w:val="00392763"/>
    <w:rsid w:val="003938C0"/>
    <w:rsid w:val="00394AD3"/>
    <w:rsid w:val="00395438"/>
    <w:rsid w:val="00395CB0"/>
    <w:rsid w:val="00396892"/>
    <w:rsid w:val="00397146"/>
    <w:rsid w:val="00397BB3"/>
    <w:rsid w:val="003A00F0"/>
    <w:rsid w:val="003A1149"/>
    <w:rsid w:val="003A69A0"/>
    <w:rsid w:val="003B0D60"/>
    <w:rsid w:val="003B1F35"/>
    <w:rsid w:val="003B2B40"/>
    <w:rsid w:val="003B5142"/>
    <w:rsid w:val="003B517C"/>
    <w:rsid w:val="003B5999"/>
    <w:rsid w:val="003B62E5"/>
    <w:rsid w:val="003B7CD4"/>
    <w:rsid w:val="003C0559"/>
    <w:rsid w:val="003C0EC7"/>
    <w:rsid w:val="003C2000"/>
    <w:rsid w:val="003C205E"/>
    <w:rsid w:val="003C24D5"/>
    <w:rsid w:val="003C30C3"/>
    <w:rsid w:val="003C3610"/>
    <w:rsid w:val="003C3CA4"/>
    <w:rsid w:val="003C51F0"/>
    <w:rsid w:val="003C5D40"/>
    <w:rsid w:val="003D081C"/>
    <w:rsid w:val="003D17FD"/>
    <w:rsid w:val="003D1F09"/>
    <w:rsid w:val="003D2B1D"/>
    <w:rsid w:val="003D343F"/>
    <w:rsid w:val="003D3B9B"/>
    <w:rsid w:val="003D3BE8"/>
    <w:rsid w:val="003D405C"/>
    <w:rsid w:val="003D531D"/>
    <w:rsid w:val="003D5951"/>
    <w:rsid w:val="003D6860"/>
    <w:rsid w:val="003D767B"/>
    <w:rsid w:val="003D7D07"/>
    <w:rsid w:val="003E062C"/>
    <w:rsid w:val="003E06BE"/>
    <w:rsid w:val="003E15C8"/>
    <w:rsid w:val="003E1BF3"/>
    <w:rsid w:val="003E27AB"/>
    <w:rsid w:val="003E3EDB"/>
    <w:rsid w:val="003E6D52"/>
    <w:rsid w:val="003E72AC"/>
    <w:rsid w:val="003F0BCF"/>
    <w:rsid w:val="003F0F77"/>
    <w:rsid w:val="003F17A2"/>
    <w:rsid w:val="003F20A7"/>
    <w:rsid w:val="003F363E"/>
    <w:rsid w:val="003F5B96"/>
    <w:rsid w:val="003F6BF6"/>
    <w:rsid w:val="00402654"/>
    <w:rsid w:val="0040325B"/>
    <w:rsid w:val="004035D5"/>
    <w:rsid w:val="00404AD4"/>
    <w:rsid w:val="00404CF6"/>
    <w:rsid w:val="00405A95"/>
    <w:rsid w:val="00405C21"/>
    <w:rsid w:val="004077F1"/>
    <w:rsid w:val="00407A8B"/>
    <w:rsid w:val="0041140C"/>
    <w:rsid w:val="0041170F"/>
    <w:rsid w:val="00411786"/>
    <w:rsid w:val="00411983"/>
    <w:rsid w:val="00411989"/>
    <w:rsid w:val="00412A1D"/>
    <w:rsid w:val="0041319F"/>
    <w:rsid w:val="00414204"/>
    <w:rsid w:val="004142B3"/>
    <w:rsid w:val="00414CCE"/>
    <w:rsid w:val="004159CB"/>
    <w:rsid w:val="00415D0E"/>
    <w:rsid w:val="00415DF7"/>
    <w:rsid w:val="00416893"/>
    <w:rsid w:val="00417160"/>
    <w:rsid w:val="00420576"/>
    <w:rsid w:val="004208D2"/>
    <w:rsid w:val="004220C3"/>
    <w:rsid w:val="00422420"/>
    <w:rsid w:val="00423E8F"/>
    <w:rsid w:val="00423F04"/>
    <w:rsid w:val="0042631D"/>
    <w:rsid w:val="00427411"/>
    <w:rsid w:val="00427557"/>
    <w:rsid w:val="00427AFC"/>
    <w:rsid w:val="004337C2"/>
    <w:rsid w:val="00433C36"/>
    <w:rsid w:val="00434FCD"/>
    <w:rsid w:val="00435C89"/>
    <w:rsid w:val="00440CF3"/>
    <w:rsid w:val="00441504"/>
    <w:rsid w:val="00441A3C"/>
    <w:rsid w:val="00441B0D"/>
    <w:rsid w:val="004424B0"/>
    <w:rsid w:val="004440CC"/>
    <w:rsid w:val="00445D2A"/>
    <w:rsid w:val="0044665D"/>
    <w:rsid w:val="0045134C"/>
    <w:rsid w:val="00451705"/>
    <w:rsid w:val="00451AC1"/>
    <w:rsid w:val="0045331C"/>
    <w:rsid w:val="0045511D"/>
    <w:rsid w:val="00455391"/>
    <w:rsid w:val="00455583"/>
    <w:rsid w:val="004555A3"/>
    <w:rsid w:val="00455FC5"/>
    <w:rsid w:val="00456273"/>
    <w:rsid w:val="0045705C"/>
    <w:rsid w:val="00457D43"/>
    <w:rsid w:val="00460508"/>
    <w:rsid w:val="00460587"/>
    <w:rsid w:val="00461044"/>
    <w:rsid w:val="00462044"/>
    <w:rsid w:val="0046207C"/>
    <w:rsid w:val="00462CA3"/>
    <w:rsid w:val="00462DCB"/>
    <w:rsid w:val="00462E61"/>
    <w:rsid w:val="0046450B"/>
    <w:rsid w:val="00466246"/>
    <w:rsid w:val="0046637B"/>
    <w:rsid w:val="00466B97"/>
    <w:rsid w:val="00466C1D"/>
    <w:rsid w:val="004674DA"/>
    <w:rsid w:val="00470027"/>
    <w:rsid w:val="004702E2"/>
    <w:rsid w:val="004728ED"/>
    <w:rsid w:val="00472B3A"/>
    <w:rsid w:val="00472E8F"/>
    <w:rsid w:val="004737DF"/>
    <w:rsid w:val="00473C0A"/>
    <w:rsid w:val="00475C75"/>
    <w:rsid w:val="00477FF6"/>
    <w:rsid w:val="00480B84"/>
    <w:rsid w:val="00480E6B"/>
    <w:rsid w:val="00481765"/>
    <w:rsid w:val="00482488"/>
    <w:rsid w:val="00482CED"/>
    <w:rsid w:val="004861A6"/>
    <w:rsid w:val="0048694C"/>
    <w:rsid w:val="00486F6F"/>
    <w:rsid w:val="00490622"/>
    <w:rsid w:val="004917D5"/>
    <w:rsid w:val="004928A5"/>
    <w:rsid w:val="00494FC8"/>
    <w:rsid w:val="004950A2"/>
    <w:rsid w:val="00495217"/>
    <w:rsid w:val="00496081"/>
    <w:rsid w:val="0049670A"/>
    <w:rsid w:val="004979F8"/>
    <w:rsid w:val="004A00EC"/>
    <w:rsid w:val="004A1293"/>
    <w:rsid w:val="004A16D8"/>
    <w:rsid w:val="004A25D0"/>
    <w:rsid w:val="004A2B80"/>
    <w:rsid w:val="004A426A"/>
    <w:rsid w:val="004A466A"/>
    <w:rsid w:val="004A5C55"/>
    <w:rsid w:val="004A68FD"/>
    <w:rsid w:val="004A6A72"/>
    <w:rsid w:val="004A7536"/>
    <w:rsid w:val="004A7898"/>
    <w:rsid w:val="004A7AC9"/>
    <w:rsid w:val="004A7DBD"/>
    <w:rsid w:val="004B0E98"/>
    <w:rsid w:val="004B1263"/>
    <w:rsid w:val="004B1E17"/>
    <w:rsid w:val="004B1FBC"/>
    <w:rsid w:val="004B2015"/>
    <w:rsid w:val="004B2639"/>
    <w:rsid w:val="004B46A0"/>
    <w:rsid w:val="004B5403"/>
    <w:rsid w:val="004B57C7"/>
    <w:rsid w:val="004B7378"/>
    <w:rsid w:val="004C0E02"/>
    <w:rsid w:val="004C1484"/>
    <w:rsid w:val="004C1755"/>
    <w:rsid w:val="004C1AF5"/>
    <w:rsid w:val="004C33B5"/>
    <w:rsid w:val="004C543B"/>
    <w:rsid w:val="004C57FE"/>
    <w:rsid w:val="004C5852"/>
    <w:rsid w:val="004C6BD9"/>
    <w:rsid w:val="004D2F56"/>
    <w:rsid w:val="004D386A"/>
    <w:rsid w:val="004D3F38"/>
    <w:rsid w:val="004D42CB"/>
    <w:rsid w:val="004D4518"/>
    <w:rsid w:val="004D48AF"/>
    <w:rsid w:val="004D523F"/>
    <w:rsid w:val="004D5F9D"/>
    <w:rsid w:val="004D67A9"/>
    <w:rsid w:val="004D7F39"/>
    <w:rsid w:val="004E21C5"/>
    <w:rsid w:val="004E2373"/>
    <w:rsid w:val="004E2837"/>
    <w:rsid w:val="004E3DE9"/>
    <w:rsid w:val="004E62E0"/>
    <w:rsid w:val="004E73E3"/>
    <w:rsid w:val="004F0032"/>
    <w:rsid w:val="004F2768"/>
    <w:rsid w:val="004F31EB"/>
    <w:rsid w:val="004F32B5"/>
    <w:rsid w:val="004F3741"/>
    <w:rsid w:val="004F45F3"/>
    <w:rsid w:val="004F488A"/>
    <w:rsid w:val="004F4F32"/>
    <w:rsid w:val="004F57C4"/>
    <w:rsid w:val="004F593A"/>
    <w:rsid w:val="004F6A0D"/>
    <w:rsid w:val="004F79DC"/>
    <w:rsid w:val="005001AF"/>
    <w:rsid w:val="00500403"/>
    <w:rsid w:val="00500C7D"/>
    <w:rsid w:val="00502937"/>
    <w:rsid w:val="0050427B"/>
    <w:rsid w:val="005048C7"/>
    <w:rsid w:val="00506364"/>
    <w:rsid w:val="00507911"/>
    <w:rsid w:val="00507C66"/>
    <w:rsid w:val="0051032B"/>
    <w:rsid w:val="00510B34"/>
    <w:rsid w:val="0051289E"/>
    <w:rsid w:val="00513550"/>
    <w:rsid w:val="0051356A"/>
    <w:rsid w:val="005143C6"/>
    <w:rsid w:val="005166EE"/>
    <w:rsid w:val="00516900"/>
    <w:rsid w:val="00516911"/>
    <w:rsid w:val="005171B9"/>
    <w:rsid w:val="00521106"/>
    <w:rsid w:val="005212DC"/>
    <w:rsid w:val="00521D84"/>
    <w:rsid w:val="005226CE"/>
    <w:rsid w:val="00525144"/>
    <w:rsid w:val="005252E5"/>
    <w:rsid w:val="005317C9"/>
    <w:rsid w:val="00531D14"/>
    <w:rsid w:val="00532938"/>
    <w:rsid w:val="00533B44"/>
    <w:rsid w:val="00533F18"/>
    <w:rsid w:val="00535727"/>
    <w:rsid w:val="00536B9D"/>
    <w:rsid w:val="0054032E"/>
    <w:rsid w:val="00540714"/>
    <w:rsid w:val="00542441"/>
    <w:rsid w:val="00543DB9"/>
    <w:rsid w:val="00543E2A"/>
    <w:rsid w:val="00544DE1"/>
    <w:rsid w:val="00544F42"/>
    <w:rsid w:val="005478D4"/>
    <w:rsid w:val="00547AE6"/>
    <w:rsid w:val="005501C8"/>
    <w:rsid w:val="0055042B"/>
    <w:rsid w:val="00550E57"/>
    <w:rsid w:val="005514DE"/>
    <w:rsid w:val="005531B7"/>
    <w:rsid w:val="00554433"/>
    <w:rsid w:val="00556436"/>
    <w:rsid w:val="00557044"/>
    <w:rsid w:val="00557A93"/>
    <w:rsid w:val="005604F4"/>
    <w:rsid w:val="005610A0"/>
    <w:rsid w:val="0056156F"/>
    <w:rsid w:val="00562044"/>
    <w:rsid w:val="0056348B"/>
    <w:rsid w:val="00563A6D"/>
    <w:rsid w:val="00563B8E"/>
    <w:rsid w:val="005646B4"/>
    <w:rsid w:val="00564DDE"/>
    <w:rsid w:val="00565DB5"/>
    <w:rsid w:val="00565FDC"/>
    <w:rsid w:val="005670CD"/>
    <w:rsid w:val="00567FED"/>
    <w:rsid w:val="00570253"/>
    <w:rsid w:val="00572424"/>
    <w:rsid w:val="00572B52"/>
    <w:rsid w:val="00572CF9"/>
    <w:rsid w:val="0057340C"/>
    <w:rsid w:val="00574576"/>
    <w:rsid w:val="00574BDB"/>
    <w:rsid w:val="00577456"/>
    <w:rsid w:val="0058063F"/>
    <w:rsid w:val="0058427C"/>
    <w:rsid w:val="00584E0E"/>
    <w:rsid w:val="00585E2A"/>
    <w:rsid w:val="00587B60"/>
    <w:rsid w:val="0059058D"/>
    <w:rsid w:val="00590D07"/>
    <w:rsid w:val="00593208"/>
    <w:rsid w:val="0059462C"/>
    <w:rsid w:val="00594DB9"/>
    <w:rsid w:val="00595A8F"/>
    <w:rsid w:val="00595C72"/>
    <w:rsid w:val="00595EC2"/>
    <w:rsid w:val="00597CA6"/>
    <w:rsid w:val="005A0AD5"/>
    <w:rsid w:val="005A11C2"/>
    <w:rsid w:val="005A195E"/>
    <w:rsid w:val="005A4684"/>
    <w:rsid w:val="005A4A0E"/>
    <w:rsid w:val="005B2EB6"/>
    <w:rsid w:val="005B2F95"/>
    <w:rsid w:val="005B37DE"/>
    <w:rsid w:val="005B3CE8"/>
    <w:rsid w:val="005B3F2D"/>
    <w:rsid w:val="005B41F0"/>
    <w:rsid w:val="005B6C47"/>
    <w:rsid w:val="005C08D2"/>
    <w:rsid w:val="005C1071"/>
    <w:rsid w:val="005C2430"/>
    <w:rsid w:val="005C2A14"/>
    <w:rsid w:val="005C357E"/>
    <w:rsid w:val="005C3E58"/>
    <w:rsid w:val="005C6553"/>
    <w:rsid w:val="005C705B"/>
    <w:rsid w:val="005D0904"/>
    <w:rsid w:val="005D0DD9"/>
    <w:rsid w:val="005D10AC"/>
    <w:rsid w:val="005D2EBD"/>
    <w:rsid w:val="005D3A52"/>
    <w:rsid w:val="005D3ED6"/>
    <w:rsid w:val="005D4FE8"/>
    <w:rsid w:val="005D60C6"/>
    <w:rsid w:val="005D7CDE"/>
    <w:rsid w:val="005E0047"/>
    <w:rsid w:val="005E1153"/>
    <w:rsid w:val="005E1DB2"/>
    <w:rsid w:val="005E220E"/>
    <w:rsid w:val="005E2ADD"/>
    <w:rsid w:val="005E2F45"/>
    <w:rsid w:val="005E4B33"/>
    <w:rsid w:val="005E4FF9"/>
    <w:rsid w:val="005E531B"/>
    <w:rsid w:val="005E5E1D"/>
    <w:rsid w:val="005E615A"/>
    <w:rsid w:val="005E6910"/>
    <w:rsid w:val="005F090B"/>
    <w:rsid w:val="005F1FF6"/>
    <w:rsid w:val="005F336C"/>
    <w:rsid w:val="005F4FCB"/>
    <w:rsid w:val="005F698C"/>
    <w:rsid w:val="005F7017"/>
    <w:rsid w:val="005F7856"/>
    <w:rsid w:val="005F78C3"/>
    <w:rsid w:val="00601496"/>
    <w:rsid w:val="00602B8B"/>
    <w:rsid w:val="0060372D"/>
    <w:rsid w:val="00604835"/>
    <w:rsid w:val="00605E05"/>
    <w:rsid w:val="006066BA"/>
    <w:rsid w:val="00607B8F"/>
    <w:rsid w:val="00611685"/>
    <w:rsid w:val="00611E34"/>
    <w:rsid w:val="006125AF"/>
    <w:rsid w:val="00613193"/>
    <w:rsid w:val="0061338A"/>
    <w:rsid w:val="0061553F"/>
    <w:rsid w:val="00616437"/>
    <w:rsid w:val="00617613"/>
    <w:rsid w:val="006201DB"/>
    <w:rsid w:val="00620574"/>
    <w:rsid w:val="00621B04"/>
    <w:rsid w:val="006226EB"/>
    <w:rsid w:val="0062324A"/>
    <w:rsid w:val="006237A7"/>
    <w:rsid w:val="00623FEF"/>
    <w:rsid w:val="00624580"/>
    <w:rsid w:val="00625BFA"/>
    <w:rsid w:val="006264A4"/>
    <w:rsid w:val="00627A96"/>
    <w:rsid w:val="00627F22"/>
    <w:rsid w:val="00627FF4"/>
    <w:rsid w:val="00630257"/>
    <w:rsid w:val="006302BB"/>
    <w:rsid w:val="00632035"/>
    <w:rsid w:val="0063241F"/>
    <w:rsid w:val="00632B8F"/>
    <w:rsid w:val="00634902"/>
    <w:rsid w:val="00634E1E"/>
    <w:rsid w:val="0063510C"/>
    <w:rsid w:val="006362C6"/>
    <w:rsid w:val="00637095"/>
    <w:rsid w:val="00637547"/>
    <w:rsid w:val="00640555"/>
    <w:rsid w:val="006412E0"/>
    <w:rsid w:val="006420E9"/>
    <w:rsid w:val="0064315C"/>
    <w:rsid w:val="00643CA9"/>
    <w:rsid w:val="00644DE0"/>
    <w:rsid w:val="00647B27"/>
    <w:rsid w:val="0065075A"/>
    <w:rsid w:val="0065276E"/>
    <w:rsid w:val="0065307E"/>
    <w:rsid w:val="0065489C"/>
    <w:rsid w:val="006553A9"/>
    <w:rsid w:val="0065593A"/>
    <w:rsid w:val="0065777B"/>
    <w:rsid w:val="0066376C"/>
    <w:rsid w:val="00663952"/>
    <w:rsid w:val="00664F0D"/>
    <w:rsid w:val="00666A29"/>
    <w:rsid w:val="00666E9E"/>
    <w:rsid w:val="006673B5"/>
    <w:rsid w:val="006677D3"/>
    <w:rsid w:val="00670B6D"/>
    <w:rsid w:val="00671B18"/>
    <w:rsid w:val="006725D2"/>
    <w:rsid w:val="00672CBA"/>
    <w:rsid w:val="00673433"/>
    <w:rsid w:val="0067555A"/>
    <w:rsid w:val="00675ED2"/>
    <w:rsid w:val="00677398"/>
    <w:rsid w:val="00680D5B"/>
    <w:rsid w:val="0068111C"/>
    <w:rsid w:val="00681C31"/>
    <w:rsid w:val="00681F33"/>
    <w:rsid w:val="00682A4C"/>
    <w:rsid w:val="00682C9F"/>
    <w:rsid w:val="00683A06"/>
    <w:rsid w:val="00683FA3"/>
    <w:rsid w:val="0068431E"/>
    <w:rsid w:val="00684550"/>
    <w:rsid w:val="006855DA"/>
    <w:rsid w:val="00685D16"/>
    <w:rsid w:val="00686463"/>
    <w:rsid w:val="00686B64"/>
    <w:rsid w:val="0068706D"/>
    <w:rsid w:val="0068752B"/>
    <w:rsid w:val="00687771"/>
    <w:rsid w:val="00687B47"/>
    <w:rsid w:val="00687E58"/>
    <w:rsid w:val="00690BD2"/>
    <w:rsid w:val="00691A3F"/>
    <w:rsid w:val="00692726"/>
    <w:rsid w:val="00692B5D"/>
    <w:rsid w:val="00692CD8"/>
    <w:rsid w:val="00692F24"/>
    <w:rsid w:val="00693FAF"/>
    <w:rsid w:val="006953FC"/>
    <w:rsid w:val="00696C2D"/>
    <w:rsid w:val="00696F09"/>
    <w:rsid w:val="006A148C"/>
    <w:rsid w:val="006A1E72"/>
    <w:rsid w:val="006A2A1B"/>
    <w:rsid w:val="006A2C6B"/>
    <w:rsid w:val="006A4DE9"/>
    <w:rsid w:val="006A6262"/>
    <w:rsid w:val="006A630F"/>
    <w:rsid w:val="006A6358"/>
    <w:rsid w:val="006A662D"/>
    <w:rsid w:val="006A701A"/>
    <w:rsid w:val="006A768B"/>
    <w:rsid w:val="006B15A8"/>
    <w:rsid w:val="006B2388"/>
    <w:rsid w:val="006B54E2"/>
    <w:rsid w:val="006B5ABB"/>
    <w:rsid w:val="006B67FD"/>
    <w:rsid w:val="006C0947"/>
    <w:rsid w:val="006C1286"/>
    <w:rsid w:val="006C247B"/>
    <w:rsid w:val="006C31C4"/>
    <w:rsid w:val="006C4343"/>
    <w:rsid w:val="006C45C8"/>
    <w:rsid w:val="006C4DD4"/>
    <w:rsid w:val="006C70C8"/>
    <w:rsid w:val="006D1BC7"/>
    <w:rsid w:val="006D2D8E"/>
    <w:rsid w:val="006D2F2F"/>
    <w:rsid w:val="006D3548"/>
    <w:rsid w:val="006D4CFE"/>
    <w:rsid w:val="006D52FE"/>
    <w:rsid w:val="006D5A9F"/>
    <w:rsid w:val="006D67F3"/>
    <w:rsid w:val="006D6AF7"/>
    <w:rsid w:val="006D7A7F"/>
    <w:rsid w:val="006D7BA4"/>
    <w:rsid w:val="006E1C1F"/>
    <w:rsid w:val="006E2522"/>
    <w:rsid w:val="006E30C3"/>
    <w:rsid w:val="006E5AB6"/>
    <w:rsid w:val="006E5FA3"/>
    <w:rsid w:val="006E7AE4"/>
    <w:rsid w:val="006F0FA5"/>
    <w:rsid w:val="006F122F"/>
    <w:rsid w:val="006F12B2"/>
    <w:rsid w:val="006F4684"/>
    <w:rsid w:val="006F500A"/>
    <w:rsid w:val="006F534E"/>
    <w:rsid w:val="006F56CD"/>
    <w:rsid w:val="006F79C1"/>
    <w:rsid w:val="00700A30"/>
    <w:rsid w:val="007014D6"/>
    <w:rsid w:val="00701D37"/>
    <w:rsid w:val="0070229A"/>
    <w:rsid w:val="00703A54"/>
    <w:rsid w:val="00703CE9"/>
    <w:rsid w:val="00704EE0"/>
    <w:rsid w:val="00705463"/>
    <w:rsid w:val="007057F3"/>
    <w:rsid w:val="00706DAE"/>
    <w:rsid w:val="007077BC"/>
    <w:rsid w:val="007101C3"/>
    <w:rsid w:val="00712092"/>
    <w:rsid w:val="00717FD6"/>
    <w:rsid w:val="00720323"/>
    <w:rsid w:val="00723F7D"/>
    <w:rsid w:val="0072474C"/>
    <w:rsid w:val="00724E4C"/>
    <w:rsid w:val="00725867"/>
    <w:rsid w:val="00726324"/>
    <w:rsid w:val="007268B9"/>
    <w:rsid w:val="00726ED7"/>
    <w:rsid w:val="00726F64"/>
    <w:rsid w:val="00727E41"/>
    <w:rsid w:val="0073157D"/>
    <w:rsid w:val="00731FF2"/>
    <w:rsid w:val="0073205E"/>
    <w:rsid w:val="00733705"/>
    <w:rsid w:val="00733E17"/>
    <w:rsid w:val="007345C5"/>
    <w:rsid w:val="00735EAB"/>
    <w:rsid w:val="00740955"/>
    <w:rsid w:val="007419D2"/>
    <w:rsid w:val="00741ECE"/>
    <w:rsid w:val="00743A05"/>
    <w:rsid w:val="00743BEF"/>
    <w:rsid w:val="00744092"/>
    <w:rsid w:val="00744163"/>
    <w:rsid w:val="007448B1"/>
    <w:rsid w:val="007479B4"/>
    <w:rsid w:val="00747C9E"/>
    <w:rsid w:val="00750EE8"/>
    <w:rsid w:val="00752EEC"/>
    <w:rsid w:val="00754060"/>
    <w:rsid w:val="007540B1"/>
    <w:rsid w:val="00754190"/>
    <w:rsid w:val="007559E3"/>
    <w:rsid w:val="007561DC"/>
    <w:rsid w:val="007615D2"/>
    <w:rsid w:val="007620CB"/>
    <w:rsid w:val="00763F5E"/>
    <w:rsid w:val="00766F2D"/>
    <w:rsid w:val="00766F3C"/>
    <w:rsid w:val="007676D7"/>
    <w:rsid w:val="007677C5"/>
    <w:rsid w:val="00767E7B"/>
    <w:rsid w:val="007708EA"/>
    <w:rsid w:val="00770DAC"/>
    <w:rsid w:val="007726B2"/>
    <w:rsid w:val="00772ECA"/>
    <w:rsid w:val="00772FED"/>
    <w:rsid w:val="007737D8"/>
    <w:rsid w:val="007737ED"/>
    <w:rsid w:val="00774AEF"/>
    <w:rsid w:val="00774C4B"/>
    <w:rsid w:val="00776108"/>
    <w:rsid w:val="0077616B"/>
    <w:rsid w:val="00776206"/>
    <w:rsid w:val="00776DFD"/>
    <w:rsid w:val="0078116C"/>
    <w:rsid w:val="00781301"/>
    <w:rsid w:val="0078506F"/>
    <w:rsid w:val="00785A6A"/>
    <w:rsid w:val="00786799"/>
    <w:rsid w:val="00787394"/>
    <w:rsid w:val="00787AAF"/>
    <w:rsid w:val="00787E02"/>
    <w:rsid w:val="007906C9"/>
    <w:rsid w:val="00790DE8"/>
    <w:rsid w:val="00790E78"/>
    <w:rsid w:val="007911AD"/>
    <w:rsid w:val="007918CB"/>
    <w:rsid w:val="0079219C"/>
    <w:rsid w:val="00792E66"/>
    <w:rsid w:val="00793693"/>
    <w:rsid w:val="00795406"/>
    <w:rsid w:val="0079584C"/>
    <w:rsid w:val="00796955"/>
    <w:rsid w:val="00797F6D"/>
    <w:rsid w:val="007A0424"/>
    <w:rsid w:val="007A073C"/>
    <w:rsid w:val="007A1644"/>
    <w:rsid w:val="007A185A"/>
    <w:rsid w:val="007A1932"/>
    <w:rsid w:val="007A196D"/>
    <w:rsid w:val="007A1B2A"/>
    <w:rsid w:val="007A2170"/>
    <w:rsid w:val="007A2641"/>
    <w:rsid w:val="007A2779"/>
    <w:rsid w:val="007A2E86"/>
    <w:rsid w:val="007A3049"/>
    <w:rsid w:val="007A38BA"/>
    <w:rsid w:val="007A39A6"/>
    <w:rsid w:val="007A3CF5"/>
    <w:rsid w:val="007A3E25"/>
    <w:rsid w:val="007A4483"/>
    <w:rsid w:val="007A549B"/>
    <w:rsid w:val="007A5928"/>
    <w:rsid w:val="007A6697"/>
    <w:rsid w:val="007A669B"/>
    <w:rsid w:val="007A7E70"/>
    <w:rsid w:val="007B0DD2"/>
    <w:rsid w:val="007B0FA4"/>
    <w:rsid w:val="007B25A7"/>
    <w:rsid w:val="007B4946"/>
    <w:rsid w:val="007B6AD7"/>
    <w:rsid w:val="007B7F2A"/>
    <w:rsid w:val="007C0512"/>
    <w:rsid w:val="007C0F59"/>
    <w:rsid w:val="007C1621"/>
    <w:rsid w:val="007C231A"/>
    <w:rsid w:val="007C2AD8"/>
    <w:rsid w:val="007C3273"/>
    <w:rsid w:val="007C3330"/>
    <w:rsid w:val="007C3482"/>
    <w:rsid w:val="007C45E2"/>
    <w:rsid w:val="007C4E90"/>
    <w:rsid w:val="007C5125"/>
    <w:rsid w:val="007C5899"/>
    <w:rsid w:val="007C751C"/>
    <w:rsid w:val="007D21A9"/>
    <w:rsid w:val="007D3EF3"/>
    <w:rsid w:val="007D48B1"/>
    <w:rsid w:val="007D57B9"/>
    <w:rsid w:val="007D7017"/>
    <w:rsid w:val="007D74DF"/>
    <w:rsid w:val="007D78C4"/>
    <w:rsid w:val="007E0020"/>
    <w:rsid w:val="007E101C"/>
    <w:rsid w:val="007E2F76"/>
    <w:rsid w:val="007E39B2"/>
    <w:rsid w:val="007E4E40"/>
    <w:rsid w:val="007E613E"/>
    <w:rsid w:val="007E7977"/>
    <w:rsid w:val="007F05C9"/>
    <w:rsid w:val="007F124E"/>
    <w:rsid w:val="007F15BF"/>
    <w:rsid w:val="007F16D9"/>
    <w:rsid w:val="007F1DF4"/>
    <w:rsid w:val="007F2B06"/>
    <w:rsid w:val="007F36CE"/>
    <w:rsid w:val="007F4B88"/>
    <w:rsid w:val="007F4CE1"/>
    <w:rsid w:val="007F6E38"/>
    <w:rsid w:val="007F7B16"/>
    <w:rsid w:val="007F7E20"/>
    <w:rsid w:val="00800279"/>
    <w:rsid w:val="008009FF"/>
    <w:rsid w:val="008018C2"/>
    <w:rsid w:val="00802AE0"/>
    <w:rsid w:val="00802D92"/>
    <w:rsid w:val="008062A7"/>
    <w:rsid w:val="008063B4"/>
    <w:rsid w:val="008113AB"/>
    <w:rsid w:val="0081338C"/>
    <w:rsid w:val="00813579"/>
    <w:rsid w:val="0081436D"/>
    <w:rsid w:val="00814826"/>
    <w:rsid w:val="00814848"/>
    <w:rsid w:val="00814F7A"/>
    <w:rsid w:val="00815C9F"/>
    <w:rsid w:val="00815DE7"/>
    <w:rsid w:val="00815F1B"/>
    <w:rsid w:val="00816D5C"/>
    <w:rsid w:val="008172C0"/>
    <w:rsid w:val="00820BE7"/>
    <w:rsid w:val="008226DE"/>
    <w:rsid w:val="00826E7A"/>
    <w:rsid w:val="008274CC"/>
    <w:rsid w:val="00830FE6"/>
    <w:rsid w:val="00831F05"/>
    <w:rsid w:val="0083237A"/>
    <w:rsid w:val="00833501"/>
    <w:rsid w:val="00833999"/>
    <w:rsid w:val="00833CA1"/>
    <w:rsid w:val="0083428F"/>
    <w:rsid w:val="00834493"/>
    <w:rsid w:val="00834B41"/>
    <w:rsid w:val="00836E78"/>
    <w:rsid w:val="008374EC"/>
    <w:rsid w:val="00841CB1"/>
    <w:rsid w:val="00842071"/>
    <w:rsid w:val="0084209E"/>
    <w:rsid w:val="00842C7B"/>
    <w:rsid w:val="00843425"/>
    <w:rsid w:val="00844105"/>
    <w:rsid w:val="008442AD"/>
    <w:rsid w:val="00844BC3"/>
    <w:rsid w:val="0084502F"/>
    <w:rsid w:val="00845634"/>
    <w:rsid w:val="00845EB5"/>
    <w:rsid w:val="0084685A"/>
    <w:rsid w:val="00846F56"/>
    <w:rsid w:val="00847036"/>
    <w:rsid w:val="0084705B"/>
    <w:rsid w:val="00847D68"/>
    <w:rsid w:val="00847F19"/>
    <w:rsid w:val="00851359"/>
    <w:rsid w:val="00851453"/>
    <w:rsid w:val="00851807"/>
    <w:rsid w:val="00851EBC"/>
    <w:rsid w:val="00852070"/>
    <w:rsid w:val="008522EE"/>
    <w:rsid w:val="00852685"/>
    <w:rsid w:val="00852EE1"/>
    <w:rsid w:val="00853521"/>
    <w:rsid w:val="00854301"/>
    <w:rsid w:val="008558C6"/>
    <w:rsid w:val="00857936"/>
    <w:rsid w:val="00860B3C"/>
    <w:rsid w:val="008611AA"/>
    <w:rsid w:val="0086142A"/>
    <w:rsid w:val="008628DF"/>
    <w:rsid w:val="0086430A"/>
    <w:rsid w:val="00865F90"/>
    <w:rsid w:val="00866C1A"/>
    <w:rsid w:val="00870E08"/>
    <w:rsid w:val="00871180"/>
    <w:rsid w:val="00871782"/>
    <w:rsid w:val="008725C5"/>
    <w:rsid w:val="00875EE5"/>
    <w:rsid w:val="0088190D"/>
    <w:rsid w:val="00881975"/>
    <w:rsid w:val="008820F3"/>
    <w:rsid w:val="008836E1"/>
    <w:rsid w:val="0088438F"/>
    <w:rsid w:val="0088449B"/>
    <w:rsid w:val="008854F1"/>
    <w:rsid w:val="00887964"/>
    <w:rsid w:val="00887E95"/>
    <w:rsid w:val="00892E93"/>
    <w:rsid w:val="0089661D"/>
    <w:rsid w:val="00897852"/>
    <w:rsid w:val="00897916"/>
    <w:rsid w:val="00897A23"/>
    <w:rsid w:val="008A030C"/>
    <w:rsid w:val="008A0B0A"/>
    <w:rsid w:val="008A13D0"/>
    <w:rsid w:val="008A26F4"/>
    <w:rsid w:val="008A3840"/>
    <w:rsid w:val="008A417E"/>
    <w:rsid w:val="008A4205"/>
    <w:rsid w:val="008A584A"/>
    <w:rsid w:val="008A5BD4"/>
    <w:rsid w:val="008A6D4C"/>
    <w:rsid w:val="008A7D73"/>
    <w:rsid w:val="008A7D97"/>
    <w:rsid w:val="008B02E4"/>
    <w:rsid w:val="008B032B"/>
    <w:rsid w:val="008B0A85"/>
    <w:rsid w:val="008B2215"/>
    <w:rsid w:val="008B3B0A"/>
    <w:rsid w:val="008B5E94"/>
    <w:rsid w:val="008B6BC5"/>
    <w:rsid w:val="008B79DD"/>
    <w:rsid w:val="008C062D"/>
    <w:rsid w:val="008C1000"/>
    <w:rsid w:val="008C11C9"/>
    <w:rsid w:val="008C1517"/>
    <w:rsid w:val="008C15E2"/>
    <w:rsid w:val="008C3ED0"/>
    <w:rsid w:val="008C534C"/>
    <w:rsid w:val="008C62B9"/>
    <w:rsid w:val="008C63ED"/>
    <w:rsid w:val="008D14EF"/>
    <w:rsid w:val="008D17E3"/>
    <w:rsid w:val="008D1E63"/>
    <w:rsid w:val="008D24A0"/>
    <w:rsid w:val="008D2792"/>
    <w:rsid w:val="008D3551"/>
    <w:rsid w:val="008D4020"/>
    <w:rsid w:val="008D4B7D"/>
    <w:rsid w:val="008D4D31"/>
    <w:rsid w:val="008D5408"/>
    <w:rsid w:val="008D5AA4"/>
    <w:rsid w:val="008D6CCC"/>
    <w:rsid w:val="008D7788"/>
    <w:rsid w:val="008D785C"/>
    <w:rsid w:val="008E08F3"/>
    <w:rsid w:val="008E0BDD"/>
    <w:rsid w:val="008E2629"/>
    <w:rsid w:val="008E4512"/>
    <w:rsid w:val="008E4A0D"/>
    <w:rsid w:val="008E6062"/>
    <w:rsid w:val="008F1A2C"/>
    <w:rsid w:val="008F65DE"/>
    <w:rsid w:val="008F7FA6"/>
    <w:rsid w:val="00901ED9"/>
    <w:rsid w:val="00901EDD"/>
    <w:rsid w:val="00902237"/>
    <w:rsid w:val="0090387C"/>
    <w:rsid w:val="00903AA4"/>
    <w:rsid w:val="0090460B"/>
    <w:rsid w:val="009058D7"/>
    <w:rsid w:val="009107D8"/>
    <w:rsid w:val="00910B4F"/>
    <w:rsid w:val="00911620"/>
    <w:rsid w:val="0091248A"/>
    <w:rsid w:val="00913782"/>
    <w:rsid w:val="00913F7D"/>
    <w:rsid w:val="00914884"/>
    <w:rsid w:val="009150EC"/>
    <w:rsid w:val="009151A1"/>
    <w:rsid w:val="009153C1"/>
    <w:rsid w:val="009154C2"/>
    <w:rsid w:val="0091658D"/>
    <w:rsid w:val="0092047F"/>
    <w:rsid w:val="00920AD0"/>
    <w:rsid w:val="00922715"/>
    <w:rsid w:val="009229EB"/>
    <w:rsid w:val="0092547D"/>
    <w:rsid w:val="00925499"/>
    <w:rsid w:val="00925A61"/>
    <w:rsid w:val="00926133"/>
    <w:rsid w:val="00927B18"/>
    <w:rsid w:val="0093078F"/>
    <w:rsid w:val="00930A2F"/>
    <w:rsid w:val="00931D79"/>
    <w:rsid w:val="0093287F"/>
    <w:rsid w:val="00933544"/>
    <w:rsid w:val="0093370F"/>
    <w:rsid w:val="00934098"/>
    <w:rsid w:val="009351BC"/>
    <w:rsid w:val="00936164"/>
    <w:rsid w:val="00936914"/>
    <w:rsid w:val="00936CF5"/>
    <w:rsid w:val="009379C3"/>
    <w:rsid w:val="00937B42"/>
    <w:rsid w:val="00940E95"/>
    <w:rsid w:val="00943E48"/>
    <w:rsid w:val="0094419F"/>
    <w:rsid w:val="00945131"/>
    <w:rsid w:val="00946328"/>
    <w:rsid w:val="00947008"/>
    <w:rsid w:val="009477E5"/>
    <w:rsid w:val="009477F7"/>
    <w:rsid w:val="009503BC"/>
    <w:rsid w:val="0095085B"/>
    <w:rsid w:val="00951743"/>
    <w:rsid w:val="00952360"/>
    <w:rsid w:val="00954815"/>
    <w:rsid w:val="00954993"/>
    <w:rsid w:val="00954FFF"/>
    <w:rsid w:val="00957E05"/>
    <w:rsid w:val="00960081"/>
    <w:rsid w:val="009629AA"/>
    <w:rsid w:val="009636D8"/>
    <w:rsid w:val="00964888"/>
    <w:rsid w:val="00964EA2"/>
    <w:rsid w:val="00965AE5"/>
    <w:rsid w:val="00966938"/>
    <w:rsid w:val="00967F6A"/>
    <w:rsid w:val="00970768"/>
    <w:rsid w:val="009708E7"/>
    <w:rsid w:val="009717B2"/>
    <w:rsid w:val="00972B59"/>
    <w:rsid w:val="00973AE1"/>
    <w:rsid w:val="009740E5"/>
    <w:rsid w:val="0097439C"/>
    <w:rsid w:val="0097470B"/>
    <w:rsid w:val="00975B79"/>
    <w:rsid w:val="00976A30"/>
    <w:rsid w:val="00980398"/>
    <w:rsid w:val="00981A37"/>
    <w:rsid w:val="00981AE7"/>
    <w:rsid w:val="00982053"/>
    <w:rsid w:val="0098328C"/>
    <w:rsid w:val="009845E3"/>
    <w:rsid w:val="00984DBF"/>
    <w:rsid w:val="00986A69"/>
    <w:rsid w:val="00986D76"/>
    <w:rsid w:val="00986F61"/>
    <w:rsid w:val="00990792"/>
    <w:rsid w:val="009909AA"/>
    <w:rsid w:val="00990D6F"/>
    <w:rsid w:val="00991018"/>
    <w:rsid w:val="00991448"/>
    <w:rsid w:val="009916F8"/>
    <w:rsid w:val="00991A7F"/>
    <w:rsid w:val="00994557"/>
    <w:rsid w:val="009951AD"/>
    <w:rsid w:val="00995927"/>
    <w:rsid w:val="009967BA"/>
    <w:rsid w:val="009A0032"/>
    <w:rsid w:val="009A0A7C"/>
    <w:rsid w:val="009A0C48"/>
    <w:rsid w:val="009A18C5"/>
    <w:rsid w:val="009A18F2"/>
    <w:rsid w:val="009A2A10"/>
    <w:rsid w:val="009A2AC4"/>
    <w:rsid w:val="009A2BF6"/>
    <w:rsid w:val="009A4943"/>
    <w:rsid w:val="009A49D9"/>
    <w:rsid w:val="009A4E9A"/>
    <w:rsid w:val="009A6AB3"/>
    <w:rsid w:val="009A6CE0"/>
    <w:rsid w:val="009B0957"/>
    <w:rsid w:val="009B1230"/>
    <w:rsid w:val="009B1967"/>
    <w:rsid w:val="009B1C3C"/>
    <w:rsid w:val="009B3F2A"/>
    <w:rsid w:val="009B4740"/>
    <w:rsid w:val="009B558B"/>
    <w:rsid w:val="009B56DE"/>
    <w:rsid w:val="009B672D"/>
    <w:rsid w:val="009B7C6A"/>
    <w:rsid w:val="009C1800"/>
    <w:rsid w:val="009C1824"/>
    <w:rsid w:val="009C1875"/>
    <w:rsid w:val="009C1EB9"/>
    <w:rsid w:val="009C2195"/>
    <w:rsid w:val="009C38FE"/>
    <w:rsid w:val="009C4906"/>
    <w:rsid w:val="009C5F87"/>
    <w:rsid w:val="009C7900"/>
    <w:rsid w:val="009D0396"/>
    <w:rsid w:val="009D06DD"/>
    <w:rsid w:val="009D0723"/>
    <w:rsid w:val="009D1503"/>
    <w:rsid w:val="009D1C8A"/>
    <w:rsid w:val="009D383C"/>
    <w:rsid w:val="009D5846"/>
    <w:rsid w:val="009D593F"/>
    <w:rsid w:val="009D6288"/>
    <w:rsid w:val="009D66FA"/>
    <w:rsid w:val="009D7691"/>
    <w:rsid w:val="009E0037"/>
    <w:rsid w:val="009E2DCE"/>
    <w:rsid w:val="009E41DF"/>
    <w:rsid w:val="009E492B"/>
    <w:rsid w:val="009E5023"/>
    <w:rsid w:val="009E5461"/>
    <w:rsid w:val="009E5FE7"/>
    <w:rsid w:val="009E601C"/>
    <w:rsid w:val="009E79A8"/>
    <w:rsid w:val="009E7A95"/>
    <w:rsid w:val="009E7F63"/>
    <w:rsid w:val="009F0FF8"/>
    <w:rsid w:val="009F2B3F"/>
    <w:rsid w:val="009F31D9"/>
    <w:rsid w:val="009F361D"/>
    <w:rsid w:val="009F6580"/>
    <w:rsid w:val="009F6FE3"/>
    <w:rsid w:val="009F7185"/>
    <w:rsid w:val="00A0038F"/>
    <w:rsid w:val="00A003F9"/>
    <w:rsid w:val="00A00778"/>
    <w:rsid w:val="00A00F01"/>
    <w:rsid w:val="00A01C20"/>
    <w:rsid w:val="00A02CE4"/>
    <w:rsid w:val="00A03E4D"/>
    <w:rsid w:val="00A0646B"/>
    <w:rsid w:val="00A06B3A"/>
    <w:rsid w:val="00A072CA"/>
    <w:rsid w:val="00A079DA"/>
    <w:rsid w:val="00A100A5"/>
    <w:rsid w:val="00A1326E"/>
    <w:rsid w:val="00A137B0"/>
    <w:rsid w:val="00A146A2"/>
    <w:rsid w:val="00A14BEE"/>
    <w:rsid w:val="00A15A80"/>
    <w:rsid w:val="00A1626A"/>
    <w:rsid w:val="00A20503"/>
    <w:rsid w:val="00A2165F"/>
    <w:rsid w:val="00A2215D"/>
    <w:rsid w:val="00A2266E"/>
    <w:rsid w:val="00A23708"/>
    <w:rsid w:val="00A250FC"/>
    <w:rsid w:val="00A25B8B"/>
    <w:rsid w:val="00A27C22"/>
    <w:rsid w:val="00A3557E"/>
    <w:rsid w:val="00A4076C"/>
    <w:rsid w:val="00A411C8"/>
    <w:rsid w:val="00A41290"/>
    <w:rsid w:val="00A41823"/>
    <w:rsid w:val="00A41BAE"/>
    <w:rsid w:val="00A42CB9"/>
    <w:rsid w:val="00A42F12"/>
    <w:rsid w:val="00A4414C"/>
    <w:rsid w:val="00A44352"/>
    <w:rsid w:val="00A45246"/>
    <w:rsid w:val="00A46241"/>
    <w:rsid w:val="00A465E4"/>
    <w:rsid w:val="00A46F1B"/>
    <w:rsid w:val="00A47720"/>
    <w:rsid w:val="00A47AAB"/>
    <w:rsid w:val="00A47DA4"/>
    <w:rsid w:val="00A52E07"/>
    <w:rsid w:val="00A53306"/>
    <w:rsid w:val="00A54D3F"/>
    <w:rsid w:val="00A55837"/>
    <w:rsid w:val="00A559D2"/>
    <w:rsid w:val="00A5603F"/>
    <w:rsid w:val="00A564C9"/>
    <w:rsid w:val="00A60A7D"/>
    <w:rsid w:val="00A60A9F"/>
    <w:rsid w:val="00A61016"/>
    <w:rsid w:val="00A6152C"/>
    <w:rsid w:val="00A633C1"/>
    <w:rsid w:val="00A63C2A"/>
    <w:rsid w:val="00A63D9B"/>
    <w:rsid w:val="00A64285"/>
    <w:rsid w:val="00A6521C"/>
    <w:rsid w:val="00A65ABF"/>
    <w:rsid w:val="00A66DF2"/>
    <w:rsid w:val="00A675E1"/>
    <w:rsid w:val="00A67AD3"/>
    <w:rsid w:val="00A72451"/>
    <w:rsid w:val="00A74420"/>
    <w:rsid w:val="00A74ACF"/>
    <w:rsid w:val="00A74FE6"/>
    <w:rsid w:val="00A75CD1"/>
    <w:rsid w:val="00A763CE"/>
    <w:rsid w:val="00A77E7E"/>
    <w:rsid w:val="00A8027B"/>
    <w:rsid w:val="00A8266C"/>
    <w:rsid w:val="00A82A32"/>
    <w:rsid w:val="00A82EEE"/>
    <w:rsid w:val="00A83ABD"/>
    <w:rsid w:val="00A841BC"/>
    <w:rsid w:val="00A86C38"/>
    <w:rsid w:val="00A87111"/>
    <w:rsid w:val="00A90311"/>
    <w:rsid w:val="00A90F37"/>
    <w:rsid w:val="00A911C5"/>
    <w:rsid w:val="00A91ED8"/>
    <w:rsid w:val="00A91EE2"/>
    <w:rsid w:val="00A93FEF"/>
    <w:rsid w:val="00A941CB"/>
    <w:rsid w:val="00A94565"/>
    <w:rsid w:val="00A951A8"/>
    <w:rsid w:val="00A953A0"/>
    <w:rsid w:val="00A95461"/>
    <w:rsid w:val="00A9769D"/>
    <w:rsid w:val="00AA0E12"/>
    <w:rsid w:val="00AA0F84"/>
    <w:rsid w:val="00AA16BF"/>
    <w:rsid w:val="00AA2900"/>
    <w:rsid w:val="00AA317E"/>
    <w:rsid w:val="00AA7462"/>
    <w:rsid w:val="00AA7A8A"/>
    <w:rsid w:val="00AB0BE3"/>
    <w:rsid w:val="00AB0E79"/>
    <w:rsid w:val="00AB0E9A"/>
    <w:rsid w:val="00AB14A1"/>
    <w:rsid w:val="00AB1793"/>
    <w:rsid w:val="00AB1F29"/>
    <w:rsid w:val="00AB4564"/>
    <w:rsid w:val="00AB4ABC"/>
    <w:rsid w:val="00AB753C"/>
    <w:rsid w:val="00AC2D2A"/>
    <w:rsid w:val="00AC34B8"/>
    <w:rsid w:val="00AC4314"/>
    <w:rsid w:val="00AC459A"/>
    <w:rsid w:val="00AC7D68"/>
    <w:rsid w:val="00AD08DA"/>
    <w:rsid w:val="00AD150A"/>
    <w:rsid w:val="00AD25F5"/>
    <w:rsid w:val="00AD2E01"/>
    <w:rsid w:val="00AD2EAB"/>
    <w:rsid w:val="00AD3016"/>
    <w:rsid w:val="00AD3A1A"/>
    <w:rsid w:val="00AD5866"/>
    <w:rsid w:val="00AD5A2A"/>
    <w:rsid w:val="00AD657D"/>
    <w:rsid w:val="00AD77F7"/>
    <w:rsid w:val="00AD783F"/>
    <w:rsid w:val="00AE0FBD"/>
    <w:rsid w:val="00AE1042"/>
    <w:rsid w:val="00AE304C"/>
    <w:rsid w:val="00AE4374"/>
    <w:rsid w:val="00AE4BE0"/>
    <w:rsid w:val="00AE5AD1"/>
    <w:rsid w:val="00AE6383"/>
    <w:rsid w:val="00AE6BC7"/>
    <w:rsid w:val="00AE6CA4"/>
    <w:rsid w:val="00AE7C22"/>
    <w:rsid w:val="00AF0124"/>
    <w:rsid w:val="00AF255A"/>
    <w:rsid w:val="00AF25FB"/>
    <w:rsid w:val="00AF2D11"/>
    <w:rsid w:val="00AF2D9B"/>
    <w:rsid w:val="00AF2FFE"/>
    <w:rsid w:val="00AF31C3"/>
    <w:rsid w:val="00AF3CF6"/>
    <w:rsid w:val="00AF5007"/>
    <w:rsid w:val="00AF5A1C"/>
    <w:rsid w:val="00AF636F"/>
    <w:rsid w:val="00AF6E61"/>
    <w:rsid w:val="00AF7822"/>
    <w:rsid w:val="00AF7ED1"/>
    <w:rsid w:val="00B002F6"/>
    <w:rsid w:val="00B01347"/>
    <w:rsid w:val="00B01B82"/>
    <w:rsid w:val="00B02CD7"/>
    <w:rsid w:val="00B041AC"/>
    <w:rsid w:val="00B046B2"/>
    <w:rsid w:val="00B06ACB"/>
    <w:rsid w:val="00B113CA"/>
    <w:rsid w:val="00B11C5F"/>
    <w:rsid w:val="00B13373"/>
    <w:rsid w:val="00B13374"/>
    <w:rsid w:val="00B13A04"/>
    <w:rsid w:val="00B13B5B"/>
    <w:rsid w:val="00B13FFD"/>
    <w:rsid w:val="00B14BF1"/>
    <w:rsid w:val="00B14C4F"/>
    <w:rsid w:val="00B170FF"/>
    <w:rsid w:val="00B171E4"/>
    <w:rsid w:val="00B2047B"/>
    <w:rsid w:val="00B21430"/>
    <w:rsid w:val="00B2338E"/>
    <w:rsid w:val="00B23585"/>
    <w:rsid w:val="00B244A9"/>
    <w:rsid w:val="00B25401"/>
    <w:rsid w:val="00B2556E"/>
    <w:rsid w:val="00B2617F"/>
    <w:rsid w:val="00B26559"/>
    <w:rsid w:val="00B300C5"/>
    <w:rsid w:val="00B3576B"/>
    <w:rsid w:val="00B35DB9"/>
    <w:rsid w:val="00B371EB"/>
    <w:rsid w:val="00B374BB"/>
    <w:rsid w:val="00B40871"/>
    <w:rsid w:val="00B40C64"/>
    <w:rsid w:val="00B40E46"/>
    <w:rsid w:val="00B41DD3"/>
    <w:rsid w:val="00B42DFF"/>
    <w:rsid w:val="00B44BD6"/>
    <w:rsid w:val="00B450AE"/>
    <w:rsid w:val="00B4520A"/>
    <w:rsid w:val="00B4677B"/>
    <w:rsid w:val="00B50753"/>
    <w:rsid w:val="00B51208"/>
    <w:rsid w:val="00B5134F"/>
    <w:rsid w:val="00B51FCC"/>
    <w:rsid w:val="00B524B5"/>
    <w:rsid w:val="00B52CDD"/>
    <w:rsid w:val="00B5356F"/>
    <w:rsid w:val="00B5366F"/>
    <w:rsid w:val="00B54D8D"/>
    <w:rsid w:val="00B55E55"/>
    <w:rsid w:val="00B56FAD"/>
    <w:rsid w:val="00B604B2"/>
    <w:rsid w:val="00B6063E"/>
    <w:rsid w:val="00B61579"/>
    <w:rsid w:val="00B61962"/>
    <w:rsid w:val="00B6336D"/>
    <w:rsid w:val="00B6464E"/>
    <w:rsid w:val="00B646E5"/>
    <w:rsid w:val="00B654EF"/>
    <w:rsid w:val="00B679F4"/>
    <w:rsid w:val="00B7089A"/>
    <w:rsid w:val="00B70DE1"/>
    <w:rsid w:val="00B7178D"/>
    <w:rsid w:val="00B744B0"/>
    <w:rsid w:val="00B74F98"/>
    <w:rsid w:val="00B76C3F"/>
    <w:rsid w:val="00B77EB4"/>
    <w:rsid w:val="00B80441"/>
    <w:rsid w:val="00B80474"/>
    <w:rsid w:val="00B819E1"/>
    <w:rsid w:val="00B835B9"/>
    <w:rsid w:val="00B86546"/>
    <w:rsid w:val="00B866BE"/>
    <w:rsid w:val="00B87F83"/>
    <w:rsid w:val="00B902E3"/>
    <w:rsid w:val="00B90EA1"/>
    <w:rsid w:val="00B91EF9"/>
    <w:rsid w:val="00BA1ADC"/>
    <w:rsid w:val="00BA1FC4"/>
    <w:rsid w:val="00BA2463"/>
    <w:rsid w:val="00BA2A76"/>
    <w:rsid w:val="00BA2EC0"/>
    <w:rsid w:val="00BA3A0C"/>
    <w:rsid w:val="00BA5104"/>
    <w:rsid w:val="00BA6AB5"/>
    <w:rsid w:val="00BA705B"/>
    <w:rsid w:val="00BB0F86"/>
    <w:rsid w:val="00BB1403"/>
    <w:rsid w:val="00BB14CD"/>
    <w:rsid w:val="00BB2A86"/>
    <w:rsid w:val="00BB2E24"/>
    <w:rsid w:val="00BB5C35"/>
    <w:rsid w:val="00BB63F2"/>
    <w:rsid w:val="00BB6D61"/>
    <w:rsid w:val="00BC06EA"/>
    <w:rsid w:val="00BC093F"/>
    <w:rsid w:val="00BC1BFA"/>
    <w:rsid w:val="00BC22E8"/>
    <w:rsid w:val="00BC2B2B"/>
    <w:rsid w:val="00BC2BE2"/>
    <w:rsid w:val="00BC3F00"/>
    <w:rsid w:val="00BC4A0F"/>
    <w:rsid w:val="00BC5B2F"/>
    <w:rsid w:val="00BC62D7"/>
    <w:rsid w:val="00BC79C4"/>
    <w:rsid w:val="00BC7DF1"/>
    <w:rsid w:val="00BD2803"/>
    <w:rsid w:val="00BD35C5"/>
    <w:rsid w:val="00BD4525"/>
    <w:rsid w:val="00BD461B"/>
    <w:rsid w:val="00BD4B7E"/>
    <w:rsid w:val="00BD51E4"/>
    <w:rsid w:val="00BD552C"/>
    <w:rsid w:val="00BD5E3B"/>
    <w:rsid w:val="00BD6075"/>
    <w:rsid w:val="00BE03C7"/>
    <w:rsid w:val="00BE3CBE"/>
    <w:rsid w:val="00BE423B"/>
    <w:rsid w:val="00BE53B8"/>
    <w:rsid w:val="00BE5940"/>
    <w:rsid w:val="00BE7001"/>
    <w:rsid w:val="00BF06A3"/>
    <w:rsid w:val="00BF0925"/>
    <w:rsid w:val="00BF0FE6"/>
    <w:rsid w:val="00BF21D0"/>
    <w:rsid w:val="00BF35E6"/>
    <w:rsid w:val="00BF3A88"/>
    <w:rsid w:val="00BF436A"/>
    <w:rsid w:val="00BF438D"/>
    <w:rsid w:val="00BF5605"/>
    <w:rsid w:val="00BF5B10"/>
    <w:rsid w:val="00BF6909"/>
    <w:rsid w:val="00C0008F"/>
    <w:rsid w:val="00C00464"/>
    <w:rsid w:val="00C008F2"/>
    <w:rsid w:val="00C00D19"/>
    <w:rsid w:val="00C027CF"/>
    <w:rsid w:val="00C033D9"/>
    <w:rsid w:val="00C0400F"/>
    <w:rsid w:val="00C05D3D"/>
    <w:rsid w:val="00C10BA7"/>
    <w:rsid w:val="00C11A90"/>
    <w:rsid w:val="00C129D4"/>
    <w:rsid w:val="00C12BAB"/>
    <w:rsid w:val="00C13720"/>
    <w:rsid w:val="00C151B3"/>
    <w:rsid w:val="00C1555D"/>
    <w:rsid w:val="00C16651"/>
    <w:rsid w:val="00C16CAA"/>
    <w:rsid w:val="00C17200"/>
    <w:rsid w:val="00C20C8D"/>
    <w:rsid w:val="00C22635"/>
    <w:rsid w:val="00C22ED5"/>
    <w:rsid w:val="00C236D9"/>
    <w:rsid w:val="00C23E0B"/>
    <w:rsid w:val="00C25B5A"/>
    <w:rsid w:val="00C27307"/>
    <w:rsid w:val="00C27A73"/>
    <w:rsid w:val="00C27D8D"/>
    <w:rsid w:val="00C3060A"/>
    <w:rsid w:val="00C30EDE"/>
    <w:rsid w:val="00C31106"/>
    <w:rsid w:val="00C313B0"/>
    <w:rsid w:val="00C317F0"/>
    <w:rsid w:val="00C31EBB"/>
    <w:rsid w:val="00C3276C"/>
    <w:rsid w:val="00C332B5"/>
    <w:rsid w:val="00C33420"/>
    <w:rsid w:val="00C33BD8"/>
    <w:rsid w:val="00C3450B"/>
    <w:rsid w:val="00C34799"/>
    <w:rsid w:val="00C3598D"/>
    <w:rsid w:val="00C36578"/>
    <w:rsid w:val="00C36CD9"/>
    <w:rsid w:val="00C3713A"/>
    <w:rsid w:val="00C408EA"/>
    <w:rsid w:val="00C424F5"/>
    <w:rsid w:val="00C42921"/>
    <w:rsid w:val="00C44366"/>
    <w:rsid w:val="00C45A8B"/>
    <w:rsid w:val="00C460D3"/>
    <w:rsid w:val="00C462AC"/>
    <w:rsid w:val="00C4650A"/>
    <w:rsid w:val="00C47E04"/>
    <w:rsid w:val="00C51C0D"/>
    <w:rsid w:val="00C545D0"/>
    <w:rsid w:val="00C54AC1"/>
    <w:rsid w:val="00C56121"/>
    <w:rsid w:val="00C56F17"/>
    <w:rsid w:val="00C56F98"/>
    <w:rsid w:val="00C605E6"/>
    <w:rsid w:val="00C60810"/>
    <w:rsid w:val="00C61A22"/>
    <w:rsid w:val="00C61E61"/>
    <w:rsid w:val="00C65525"/>
    <w:rsid w:val="00C6609A"/>
    <w:rsid w:val="00C6619B"/>
    <w:rsid w:val="00C6623E"/>
    <w:rsid w:val="00C662B1"/>
    <w:rsid w:val="00C71DAC"/>
    <w:rsid w:val="00C72B06"/>
    <w:rsid w:val="00C72F3B"/>
    <w:rsid w:val="00C73EB7"/>
    <w:rsid w:val="00C7439E"/>
    <w:rsid w:val="00C760F6"/>
    <w:rsid w:val="00C76224"/>
    <w:rsid w:val="00C771E5"/>
    <w:rsid w:val="00C7785E"/>
    <w:rsid w:val="00C77923"/>
    <w:rsid w:val="00C77B26"/>
    <w:rsid w:val="00C77F27"/>
    <w:rsid w:val="00C808FB"/>
    <w:rsid w:val="00C80C4D"/>
    <w:rsid w:val="00C80EE3"/>
    <w:rsid w:val="00C83B51"/>
    <w:rsid w:val="00C842B3"/>
    <w:rsid w:val="00C85DE7"/>
    <w:rsid w:val="00C85F7B"/>
    <w:rsid w:val="00C86FF0"/>
    <w:rsid w:val="00C8742F"/>
    <w:rsid w:val="00C90D3F"/>
    <w:rsid w:val="00C91949"/>
    <w:rsid w:val="00C92AA3"/>
    <w:rsid w:val="00C94E7A"/>
    <w:rsid w:val="00C9617A"/>
    <w:rsid w:val="00C961FC"/>
    <w:rsid w:val="00C962FF"/>
    <w:rsid w:val="00C9664B"/>
    <w:rsid w:val="00C9742D"/>
    <w:rsid w:val="00C97648"/>
    <w:rsid w:val="00C97D26"/>
    <w:rsid w:val="00CA0103"/>
    <w:rsid w:val="00CA04FC"/>
    <w:rsid w:val="00CA09BC"/>
    <w:rsid w:val="00CA249C"/>
    <w:rsid w:val="00CA2762"/>
    <w:rsid w:val="00CA4916"/>
    <w:rsid w:val="00CA50FF"/>
    <w:rsid w:val="00CA6744"/>
    <w:rsid w:val="00CB03FC"/>
    <w:rsid w:val="00CB176E"/>
    <w:rsid w:val="00CB3F03"/>
    <w:rsid w:val="00CB412B"/>
    <w:rsid w:val="00CB5FFD"/>
    <w:rsid w:val="00CB68AC"/>
    <w:rsid w:val="00CB7E3B"/>
    <w:rsid w:val="00CC0B25"/>
    <w:rsid w:val="00CC1B1E"/>
    <w:rsid w:val="00CC1FAA"/>
    <w:rsid w:val="00CC2334"/>
    <w:rsid w:val="00CC2812"/>
    <w:rsid w:val="00CC2F3B"/>
    <w:rsid w:val="00CC30B0"/>
    <w:rsid w:val="00CC5EE3"/>
    <w:rsid w:val="00CC6932"/>
    <w:rsid w:val="00CC6E51"/>
    <w:rsid w:val="00CC7EF3"/>
    <w:rsid w:val="00CD103F"/>
    <w:rsid w:val="00CD13E6"/>
    <w:rsid w:val="00CD3303"/>
    <w:rsid w:val="00CD4571"/>
    <w:rsid w:val="00CD476F"/>
    <w:rsid w:val="00CD6C38"/>
    <w:rsid w:val="00CD6D8F"/>
    <w:rsid w:val="00CE17BE"/>
    <w:rsid w:val="00CE2D00"/>
    <w:rsid w:val="00CE2F15"/>
    <w:rsid w:val="00CE33A4"/>
    <w:rsid w:val="00CE36AE"/>
    <w:rsid w:val="00CE3A12"/>
    <w:rsid w:val="00CE47EE"/>
    <w:rsid w:val="00CE673E"/>
    <w:rsid w:val="00CF18F5"/>
    <w:rsid w:val="00CF2211"/>
    <w:rsid w:val="00CF2C57"/>
    <w:rsid w:val="00CF2CA7"/>
    <w:rsid w:val="00CF61B1"/>
    <w:rsid w:val="00CF66FB"/>
    <w:rsid w:val="00CF685D"/>
    <w:rsid w:val="00CF7850"/>
    <w:rsid w:val="00CF7D30"/>
    <w:rsid w:val="00D037E1"/>
    <w:rsid w:val="00D03DBC"/>
    <w:rsid w:val="00D049E2"/>
    <w:rsid w:val="00D04AE8"/>
    <w:rsid w:val="00D04CB8"/>
    <w:rsid w:val="00D05142"/>
    <w:rsid w:val="00D05A3B"/>
    <w:rsid w:val="00D05A70"/>
    <w:rsid w:val="00D06C90"/>
    <w:rsid w:val="00D06C91"/>
    <w:rsid w:val="00D10063"/>
    <w:rsid w:val="00D114DD"/>
    <w:rsid w:val="00D1157A"/>
    <w:rsid w:val="00D115B4"/>
    <w:rsid w:val="00D11D94"/>
    <w:rsid w:val="00D14789"/>
    <w:rsid w:val="00D20EA7"/>
    <w:rsid w:val="00D2124E"/>
    <w:rsid w:val="00D24215"/>
    <w:rsid w:val="00D25E46"/>
    <w:rsid w:val="00D26C2D"/>
    <w:rsid w:val="00D3064A"/>
    <w:rsid w:val="00D30F62"/>
    <w:rsid w:val="00D31BA8"/>
    <w:rsid w:val="00D32483"/>
    <w:rsid w:val="00D33153"/>
    <w:rsid w:val="00D33C48"/>
    <w:rsid w:val="00D354BD"/>
    <w:rsid w:val="00D359FA"/>
    <w:rsid w:val="00D367EF"/>
    <w:rsid w:val="00D36A76"/>
    <w:rsid w:val="00D40315"/>
    <w:rsid w:val="00D41128"/>
    <w:rsid w:val="00D4162E"/>
    <w:rsid w:val="00D41F85"/>
    <w:rsid w:val="00D441B4"/>
    <w:rsid w:val="00D44A5D"/>
    <w:rsid w:val="00D44B84"/>
    <w:rsid w:val="00D506EC"/>
    <w:rsid w:val="00D50B4E"/>
    <w:rsid w:val="00D51D47"/>
    <w:rsid w:val="00D5331A"/>
    <w:rsid w:val="00D534BD"/>
    <w:rsid w:val="00D55320"/>
    <w:rsid w:val="00D55EC8"/>
    <w:rsid w:val="00D560D8"/>
    <w:rsid w:val="00D57DCA"/>
    <w:rsid w:val="00D57E57"/>
    <w:rsid w:val="00D60AF3"/>
    <w:rsid w:val="00D610CB"/>
    <w:rsid w:val="00D61298"/>
    <w:rsid w:val="00D61424"/>
    <w:rsid w:val="00D615B1"/>
    <w:rsid w:val="00D627D4"/>
    <w:rsid w:val="00D627E0"/>
    <w:rsid w:val="00D63357"/>
    <w:rsid w:val="00D63CC7"/>
    <w:rsid w:val="00D63ECA"/>
    <w:rsid w:val="00D64145"/>
    <w:rsid w:val="00D64660"/>
    <w:rsid w:val="00D64662"/>
    <w:rsid w:val="00D64758"/>
    <w:rsid w:val="00D64991"/>
    <w:rsid w:val="00D64EC1"/>
    <w:rsid w:val="00D65C79"/>
    <w:rsid w:val="00D66299"/>
    <w:rsid w:val="00D6676C"/>
    <w:rsid w:val="00D6696D"/>
    <w:rsid w:val="00D727CC"/>
    <w:rsid w:val="00D73C7A"/>
    <w:rsid w:val="00D7422E"/>
    <w:rsid w:val="00D745A8"/>
    <w:rsid w:val="00D7464C"/>
    <w:rsid w:val="00D74FC4"/>
    <w:rsid w:val="00D75D44"/>
    <w:rsid w:val="00D7783E"/>
    <w:rsid w:val="00D8030C"/>
    <w:rsid w:val="00D80FAD"/>
    <w:rsid w:val="00D812C7"/>
    <w:rsid w:val="00D82901"/>
    <w:rsid w:val="00D829D2"/>
    <w:rsid w:val="00D82AD0"/>
    <w:rsid w:val="00D82AE2"/>
    <w:rsid w:val="00D85D33"/>
    <w:rsid w:val="00D866DB"/>
    <w:rsid w:val="00D90A51"/>
    <w:rsid w:val="00D9179F"/>
    <w:rsid w:val="00D91DAD"/>
    <w:rsid w:val="00D91F8C"/>
    <w:rsid w:val="00D922B9"/>
    <w:rsid w:val="00D9253E"/>
    <w:rsid w:val="00D925B3"/>
    <w:rsid w:val="00D93060"/>
    <w:rsid w:val="00D949A1"/>
    <w:rsid w:val="00D95242"/>
    <w:rsid w:val="00D95799"/>
    <w:rsid w:val="00D964A3"/>
    <w:rsid w:val="00D96681"/>
    <w:rsid w:val="00D96939"/>
    <w:rsid w:val="00D969F1"/>
    <w:rsid w:val="00D9785C"/>
    <w:rsid w:val="00D979DD"/>
    <w:rsid w:val="00D97A38"/>
    <w:rsid w:val="00DA0AAA"/>
    <w:rsid w:val="00DA14A5"/>
    <w:rsid w:val="00DA1CDD"/>
    <w:rsid w:val="00DA2129"/>
    <w:rsid w:val="00DA30DB"/>
    <w:rsid w:val="00DA379F"/>
    <w:rsid w:val="00DA3B2E"/>
    <w:rsid w:val="00DA689B"/>
    <w:rsid w:val="00DA7E6A"/>
    <w:rsid w:val="00DB09BB"/>
    <w:rsid w:val="00DB31F2"/>
    <w:rsid w:val="00DB3F00"/>
    <w:rsid w:val="00DB5618"/>
    <w:rsid w:val="00DB581D"/>
    <w:rsid w:val="00DB6664"/>
    <w:rsid w:val="00DB6800"/>
    <w:rsid w:val="00DC0B77"/>
    <w:rsid w:val="00DC104F"/>
    <w:rsid w:val="00DC2296"/>
    <w:rsid w:val="00DC22A8"/>
    <w:rsid w:val="00DC2889"/>
    <w:rsid w:val="00DC29E1"/>
    <w:rsid w:val="00DC335D"/>
    <w:rsid w:val="00DC40C4"/>
    <w:rsid w:val="00DC445E"/>
    <w:rsid w:val="00DC4965"/>
    <w:rsid w:val="00DC681A"/>
    <w:rsid w:val="00DC6939"/>
    <w:rsid w:val="00DC710B"/>
    <w:rsid w:val="00DD14AD"/>
    <w:rsid w:val="00DD4105"/>
    <w:rsid w:val="00DD4578"/>
    <w:rsid w:val="00DD47F9"/>
    <w:rsid w:val="00DD4D3E"/>
    <w:rsid w:val="00DD6EE2"/>
    <w:rsid w:val="00DD7985"/>
    <w:rsid w:val="00DE0E63"/>
    <w:rsid w:val="00DE360D"/>
    <w:rsid w:val="00DE3F0D"/>
    <w:rsid w:val="00DE4409"/>
    <w:rsid w:val="00DE4913"/>
    <w:rsid w:val="00DE5C08"/>
    <w:rsid w:val="00DE6715"/>
    <w:rsid w:val="00DE7787"/>
    <w:rsid w:val="00DE77E9"/>
    <w:rsid w:val="00DF08EE"/>
    <w:rsid w:val="00DF18F2"/>
    <w:rsid w:val="00DF27EC"/>
    <w:rsid w:val="00DF4107"/>
    <w:rsid w:val="00DF4941"/>
    <w:rsid w:val="00DF50C3"/>
    <w:rsid w:val="00DF647E"/>
    <w:rsid w:val="00DF7103"/>
    <w:rsid w:val="00DF776B"/>
    <w:rsid w:val="00E01904"/>
    <w:rsid w:val="00E01A7A"/>
    <w:rsid w:val="00E02864"/>
    <w:rsid w:val="00E029A6"/>
    <w:rsid w:val="00E05AC4"/>
    <w:rsid w:val="00E0600C"/>
    <w:rsid w:val="00E06725"/>
    <w:rsid w:val="00E0697B"/>
    <w:rsid w:val="00E06EAA"/>
    <w:rsid w:val="00E120FD"/>
    <w:rsid w:val="00E12354"/>
    <w:rsid w:val="00E1274B"/>
    <w:rsid w:val="00E12B9C"/>
    <w:rsid w:val="00E12E61"/>
    <w:rsid w:val="00E1370F"/>
    <w:rsid w:val="00E138D6"/>
    <w:rsid w:val="00E15460"/>
    <w:rsid w:val="00E1621A"/>
    <w:rsid w:val="00E1625A"/>
    <w:rsid w:val="00E163CE"/>
    <w:rsid w:val="00E166BD"/>
    <w:rsid w:val="00E16BAF"/>
    <w:rsid w:val="00E17761"/>
    <w:rsid w:val="00E204A5"/>
    <w:rsid w:val="00E2063A"/>
    <w:rsid w:val="00E21571"/>
    <w:rsid w:val="00E242D6"/>
    <w:rsid w:val="00E24391"/>
    <w:rsid w:val="00E24853"/>
    <w:rsid w:val="00E24E78"/>
    <w:rsid w:val="00E25886"/>
    <w:rsid w:val="00E266AE"/>
    <w:rsid w:val="00E31186"/>
    <w:rsid w:val="00E31812"/>
    <w:rsid w:val="00E3348C"/>
    <w:rsid w:val="00E346E4"/>
    <w:rsid w:val="00E3492D"/>
    <w:rsid w:val="00E34F00"/>
    <w:rsid w:val="00E35871"/>
    <w:rsid w:val="00E36523"/>
    <w:rsid w:val="00E3668F"/>
    <w:rsid w:val="00E36DB1"/>
    <w:rsid w:val="00E36E56"/>
    <w:rsid w:val="00E37661"/>
    <w:rsid w:val="00E405A9"/>
    <w:rsid w:val="00E41785"/>
    <w:rsid w:val="00E41C8E"/>
    <w:rsid w:val="00E4241D"/>
    <w:rsid w:val="00E43A3F"/>
    <w:rsid w:val="00E43B52"/>
    <w:rsid w:val="00E453F5"/>
    <w:rsid w:val="00E45B12"/>
    <w:rsid w:val="00E45F8F"/>
    <w:rsid w:val="00E47D22"/>
    <w:rsid w:val="00E50C65"/>
    <w:rsid w:val="00E51448"/>
    <w:rsid w:val="00E515DC"/>
    <w:rsid w:val="00E51672"/>
    <w:rsid w:val="00E51A31"/>
    <w:rsid w:val="00E54AE4"/>
    <w:rsid w:val="00E54CCC"/>
    <w:rsid w:val="00E54DF3"/>
    <w:rsid w:val="00E55AD4"/>
    <w:rsid w:val="00E61C3A"/>
    <w:rsid w:val="00E61C96"/>
    <w:rsid w:val="00E6350E"/>
    <w:rsid w:val="00E63A7A"/>
    <w:rsid w:val="00E63D5B"/>
    <w:rsid w:val="00E6549C"/>
    <w:rsid w:val="00E65FAF"/>
    <w:rsid w:val="00E66EAE"/>
    <w:rsid w:val="00E66EE1"/>
    <w:rsid w:val="00E67340"/>
    <w:rsid w:val="00E67C09"/>
    <w:rsid w:val="00E71521"/>
    <w:rsid w:val="00E71771"/>
    <w:rsid w:val="00E7308D"/>
    <w:rsid w:val="00E73224"/>
    <w:rsid w:val="00E753B9"/>
    <w:rsid w:val="00E76A7C"/>
    <w:rsid w:val="00E8058F"/>
    <w:rsid w:val="00E817F8"/>
    <w:rsid w:val="00E82F26"/>
    <w:rsid w:val="00E84424"/>
    <w:rsid w:val="00E8505F"/>
    <w:rsid w:val="00E85072"/>
    <w:rsid w:val="00E858DD"/>
    <w:rsid w:val="00E87FAF"/>
    <w:rsid w:val="00E901F9"/>
    <w:rsid w:val="00E927B3"/>
    <w:rsid w:val="00E9397A"/>
    <w:rsid w:val="00E947BA"/>
    <w:rsid w:val="00E94CDB"/>
    <w:rsid w:val="00E95498"/>
    <w:rsid w:val="00E95754"/>
    <w:rsid w:val="00E95AD7"/>
    <w:rsid w:val="00E96090"/>
    <w:rsid w:val="00E979F6"/>
    <w:rsid w:val="00E97A4D"/>
    <w:rsid w:val="00E97AD2"/>
    <w:rsid w:val="00EA04F3"/>
    <w:rsid w:val="00EA19EC"/>
    <w:rsid w:val="00EA2D07"/>
    <w:rsid w:val="00EA4092"/>
    <w:rsid w:val="00EA4275"/>
    <w:rsid w:val="00EA5B19"/>
    <w:rsid w:val="00EA6171"/>
    <w:rsid w:val="00EA7786"/>
    <w:rsid w:val="00EB05E0"/>
    <w:rsid w:val="00EB06FF"/>
    <w:rsid w:val="00EB0BCC"/>
    <w:rsid w:val="00EB2383"/>
    <w:rsid w:val="00EB4367"/>
    <w:rsid w:val="00EB4984"/>
    <w:rsid w:val="00EB5C70"/>
    <w:rsid w:val="00EB687E"/>
    <w:rsid w:val="00EB6D32"/>
    <w:rsid w:val="00EB7BF9"/>
    <w:rsid w:val="00EB7E51"/>
    <w:rsid w:val="00EC0CC2"/>
    <w:rsid w:val="00EC10F0"/>
    <w:rsid w:val="00EC38A0"/>
    <w:rsid w:val="00EC4A5A"/>
    <w:rsid w:val="00EC507A"/>
    <w:rsid w:val="00EC57E6"/>
    <w:rsid w:val="00EC66F9"/>
    <w:rsid w:val="00EC6A92"/>
    <w:rsid w:val="00ED0B8B"/>
    <w:rsid w:val="00ED1730"/>
    <w:rsid w:val="00ED2380"/>
    <w:rsid w:val="00ED25BA"/>
    <w:rsid w:val="00ED2FA0"/>
    <w:rsid w:val="00ED2FFC"/>
    <w:rsid w:val="00ED307E"/>
    <w:rsid w:val="00ED565C"/>
    <w:rsid w:val="00ED5CA7"/>
    <w:rsid w:val="00EE16BF"/>
    <w:rsid w:val="00EE1C60"/>
    <w:rsid w:val="00EE1F7E"/>
    <w:rsid w:val="00EE2877"/>
    <w:rsid w:val="00EE29EF"/>
    <w:rsid w:val="00EE37E6"/>
    <w:rsid w:val="00EE47A1"/>
    <w:rsid w:val="00EE48E5"/>
    <w:rsid w:val="00EE4972"/>
    <w:rsid w:val="00EE4A3F"/>
    <w:rsid w:val="00EE5C01"/>
    <w:rsid w:val="00EE7F0D"/>
    <w:rsid w:val="00EF12E1"/>
    <w:rsid w:val="00EF21B8"/>
    <w:rsid w:val="00EF2B14"/>
    <w:rsid w:val="00EF3FCE"/>
    <w:rsid w:val="00EF573A"/>
    <w:rsid w:val="00EF5760"/>
    <w:rsid w:val="00EF5A13"/>
    <w:rsid w:val="00EF5AD8"/>
    <w:rsid w:val="00EF6705"/>
    <w:rsid w:val="00EF69E8"/>
    <w:rsid w:val="00F00914"/>
    <w:rsid w:val="00F00D33"/>
    <w:rsid w:val="00F01605"/>
    <w:rsid w:val="00F028FF"/>
    <w:rsid w:val="00F04296"/>
    <w:rsid w:val="00F04A9C"/>
    <w:rsid w:val="00F06037"/>
    <w:rsid w:val="00F062BD"/>
    <w:rsid w:val="00F06F1B"/>
    <w:rsid w:val="00F072AD"/>
    <w:rsid w:val="00F11572"/>
    <w:rsid w:val="00F11854"/>
    <w:rsid w:val="00F1188B"/>
    <w:rsid w:val="00F11C85"/>
    <w:rsid w:val="00F11D55"/>
    <w:rsid w:val="00F11F12"/>
    <w:rsid w:val="00F133A4"/>
    <w:rsid w:val="00F137A5"/>
    <w:rsid w:val="00F13B39"/>
    <w:rsid w:val="00F14D13"/>
    <w:rsid w:val="00F15304"/>
    <w:rsid w:val="00F15421"/>
    <w:rsid w:val="00F16A36"/>
    <w:rsid w:val="00F200DA"/>
    <w:rsid w:val="00F20123"/>
    <w:rsid w:val="00F23156"/>
    <w:rsid w:val="00F23720"/>
    <w:rsid w:val="00F23E0E"/>
    <w:rsid w:val="00F245A6"/>
    <w:rsid w:val="00F2507A"/>
    <w:rsid w:val="00F2538A"/>
    <w:rsid w:val="00F258E0"/>
    <w:rsid w:val="00F25E54"/>
    <w:rsid w:val="00F268F2"/>
    <w:rsid w:val="00F26991"/>
    <w:rsid w:val="00F26DF7"/>
    <w:rsid w:val="00F27F05"/>
    <w:rsid w:val="00F27F69"/>
    <w:rsid w:val="00F3032C"/>
    <w:rsid w:val="00F308A7"/>
    <w:rsid w:val="00F30F0B"/>
    <w:rsid w:val="00F31CB4"/>
    <w:rsid w:val="00F31F13"/>
    <w:rsid w:val="00F35431"/>
    <w:rsid w:val="00F35B97"/>
    <w:rsid w:val="00F35D3A"/>
    <w:rsid w:val="00F35EDD"/>
    <w:rsid w:val="00F37966"/>
    <w:rsid w:val="00F40731"/>
    <w:rsid w:val="00F40B27"/>
    <w:rsid w:val="00F41EB2"/>
    <w:rsid w:val="00F41FC0"/>
    <w:rsid w:val="00F44B9F"/>
    <w:rsid w:val="00F45A19"/>
    <w:rsid w:val="00F46074"/>
    <w:rsid w:val="00F462C5"/>
    <w:rsid w:val="00F46B5F"/>
    <w:rsid w:val="00F476EC"/>
    <w:rsid w:val="00F47AA3"/>
    <w:rsid w:val="00F5151D"/>
    <w:rsid w:val="00F52305"/>
    <w:rsid w:val="00F524A3"/>
    <w:rsid w:val="00F524C7"/>
    <w:rsid w:val="00F525BE"/>
    <w:rsid w:val="00F52DE3"/>
    <w:rsid w:val="00F53AFF"/>
    <w:rsid w:val="00F540C9"/>
    <w:rsid w:val="00F54C06"/>
    <w:rsid w:val="00F55225"/>
    <w:rsid w:val="00F55447"/>
    <w:rsid w:val="00F555D2"/>
    <w:rsid w:val="00F55CB2"/>
    <w:rsid w:val="00F56172"/>
    <w:rsid w:val="00F567DD"/>
    <w:rsid w:val="00F5788F"/>
    <w:rsid w:val="00F57CE2"/>
    <w:rsid w:val="00F60DAA"/>
    <w:rsid w:val="00F61445"/>
    <w:rsid w:val="00F64380"/>
    <w:rsid w:val="00F649D5"/>
    <w:rsid w:val="00F6610F"/>
    <w:rsid w:val="00F67B50"/>
    <w:rsid w:val="00F67D21"/>
    <w:rsid w:val="00F67D83"/>
    <w:rsid w:val="00F705FF"/>
    <w:rsid w:val="00F71C3E"/>
    <w:rsid w:val="00F7265E"/>
    <w:rsid w:val="00F7320A"/>
    <w:rsid w:val="00F73804"/>
    <w:rsid w:val="00F75A55"/>
    <w:rsid w:val="00F75EA3"/>
    <w:rsid w:val="00F76157"/>
    <w:rsid w:val="00F7666C"/>
    <w:rsid w:val="00F80633"/>
    <w:rsid w:val="00F80C6A"/>
    <w:rsid w:val="00F8108A"/>
    <w:rsid w:val="00F8118F"/>
    <w:rsid w:val="00F81682"/>
    <w:rsid w:val="00F81A85"/>
    <w:rsid w:val="00F8328A"/>
    <w:rsid w:val="00F83493"/>
    <w:rsid w:val="00F83FD8"/>
    <w:rsid w:val="00F841E4"/>
    <w:rsid w:val="00F85FC5"/>
    <w:rsid w:val="00F864AC"/>
    <w:rsid w:val="00F875B5"/>
    <w:rsid w:val="00F903A2"/>
    <w:rsid w:val="00F9220A"/>
    <w:rsid w:val="00F93292"/>
    <w:rsid w:val="00F93693"/>
    <w:rsid w:val="00F93A07"/>
    <w:rsid w:val="00FA02D6"/>
    <w:rsid w:val="00FA04B6"/>
    <w:rsid w:val="00FA09BF"/>
    <w:rsid w:val="00FA2387"/>
    <w:rsid w:val="00FA5106"/>
    <w:rsid w:val="00FA5731"/>
    <w:rsid w:val="00FA77E4"/>
    <w:rsid w:val="00FA7D85"/>
    <w:rsid w:val="00FB058F"/>
    <w:rsid w:val="00FB19C5"/>
    <w:rsid w:val="00FB2D5B"/>
    <w:rsid w:val="00FB3676"/>
    <w:rsid w:val="00FB4EF9"/>
    <w:rsid w:val="00FB4FCA"/>
    <w:rsid w:val="00FB5402"/>
    <w:rsid w:val="00FB5748"/>
    <w:rsid w:val="00FB6097"/>
    <w:rsid w:val="00FC09C0"/>
    <w:rsid w:val="00FC0C07"/>
    <w:rsid w:val="00FC0DF1"/>
    <w:rsid w:val="00FC1713"/>
    <w:rsid w:val="00FC29BD"/>
    <w:rsid w:val="00FC453C"/>
    <w:rsid w:val="00FC66D5"/>
    <w:rsid w:val="00FC6CF2"/>
    <w:rsid w:val="00FC6FA8"/>
    <w:rsid w:val="00FC7DB6"/>
    <w:rsid w:val="00FC7FBD"/>
    <w:rsid w:val="00FD0377"/>
    <w:rsid w:val="00FD1523"/>
    <w:rsid w:val="00FD21CF"/>
    <w:rsid w:val="00FD34B3"/>
    <w:rsid w:val="00FD3A84"/>
    <w:rsid w:val="00FD3CDE"/>
    <w:rsid w:val="00FD43DA"/>
    <w:rsid w:val="00FD4C02"/>
    <w:rsid w:val="00FD5177"/>
    <w:rsid w:val="00FD6F8C"/>
    <w:rsid w:val="00FD7B5E"/>
    <w:rsid w:val="00FE08F2"/>
    <w:rsid w:val="00FE1550"/>
    <w:rsid w:val="00FE1C44"/>
    <w:rsid w:val="00FE254D"/>
    <w:rsid w:val="00FE38B7"/>
    <w:rsid w:val="00FE4CAB"/>
    <w:rsid w:val="00FE5330"/>
    <w:rsid w:val="00FE6837"/>
    <w:rsid w:val="00FE71C8"/>
    <w:rsid w:val="00FF0DAD"/>
    <w:rsid w:val="00FF21B2"/>
    <w:rsid w:val="00FF2B14"/>
    <w:rsid w:val="00FF2B25"/>
    <w:rsid w:val="00FF2C67"/>
    <w:rsid w:val="00FF3B5C"/>
    <w:rsid w:val="00FF409F"/>
    <w:rsid w:val="00FF42EC"/>
    <w:rsid w:val="00FF432A"/>
    <w:rsid w:val="00FF73A3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C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4A426A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7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C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7C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C6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A426A"/>
    <w:rPr>
      <w:rFonts w:ascii="宋体" w:eastAsia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"/>
    <w:link w:val="HTMLChar"/>
    <w:uiPriority w:val="99"/>
    <w:semiHidden/>
    <w:unhideWhenUsed/>
    <w:rsid w:val="004A426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4A426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4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F174F5-7561-4B26-A344-83B8DCCB2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475</Words>
  <Characters>2712</Characters>
  <Application>Microsoft Office Word</Application>
  <DocSecurity>0</DocSecurity>
  <Lines>22</Lines>
  <Paragraphs>6</Paragraphs>
  <ScaleCrop>false</ScaleCrop>
  <Company>微软中国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32</cp:revision>
  <cp:lastPrinted>2019-03-04T09:21:00Z</cp:lastPrinted>
  <dcterms:created xsi:type="dcterms:W3CDTF">2018-04-08T11:09:00Z</dcterms:created>
  <dcterms:modified xsi:type="dcterms:W3CDTF">2019-03-04T09:21:00Z</dcterms:modified>
</cp:coreProperties>
</file>